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8301" w14:textId="5A1C1537" w:rsidR="00D001FE" w:rsidRDefault="007B6EAF" w:rsidP="008806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F8921D" wp14:editId="0E7EADA5">
                <wp:simplePos x="0" y="0"/>
                <wp:positionH relativeFrom="column">
                  <wp:posOffset>-318135</wp:posOffset>
                </wp:positionH>
                <wp:positionV relativeFrom="paragraph">
                  <wp:posOffset>140970</wp:posOffset>
                </wp:positionV>
                <wp:extent cx="6467475" cy="9525"/>
                <wp:effectExtent l="38100" t="38100" r="66675" b="85725"/>
                <wp:wrapNone/>
                <wp:docPr id="10308331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24BD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05pt,11.1pt" to="484.2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B6541E">
        <w:rPr>
          <w:rFonts w:ascii="Times New Roman" w:eastAsia="Times New Roman" w:hAnsi="Times New Roman" w:cs="Times New Roman"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E60384" wp14:editId="3D1BCE7D">
                <wp:simplePos x="0" y="0"/>
                <wp:positionH relativeFrom="margin">
                  <wp:posOffset>-212090</wp:posOffset>
                </wp:positionH>
                <wp:positionV relativeFrom="paragraph">
                  <wp:posOffset>-916305</wp:posOffset>
                </wp:positionV>
                <wp:extent cx="6210300" cy="8858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531AA" w14:textId="77777777" w:rsidR="00B6541E" w:rsidRDefault="00B6541E" w:rsidP="00B6541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30E46A6" w14:textId="6A3EBEA8" w:rsidR="00B6541E" w:rsidRPr="00B6541E" w:rsidRDefault="00B6541E" w:rsidP="00B6541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6541E">
                              <w:rPr>
                                <w:sz w:val="28"/>
                                <w:szCs w:val="28"/>
                              </w:rPr>
                              <w:t>KOP SURAT SEKOLAH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603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7pt;margin-top:-72.15pt;width:489pt;height:6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">
                <v:textbox>
                  <w:txbxContent>
                    <w:p w14:paraId="042531AA" w14:textId="77777777" w:rsidR="00B6541E" w:rsidRDefault="00B6541E" w:rsidP="00B6541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30E46A6" w14:textId="6A3EBEA8" w:rsidR="00B6541E" w:rsidRPr="00B6541E" w:rsidRDefault="00B6541E" w:rsidP="00B6541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6541E">
                        <w:rPr>
                          <w:sz w:val="28"/>
                          <w:szCs w:val="28"/>
                        </w:rPr>
                        <w:t>KOP SURAT SEKOLAH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34AF5B" w14:textId="5484C434" w:rsidR="007B6EAF" w:rsidRPr="007B6EAF" w:rsidRDefault="007B6EAF" w:rsidP="007B6E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</w:rPr>
      </w:pPr>
      <w:r w:rsidRPr="007B6EAF">
        <w:rPr>
          <w:rFonts w:ascii="Times New Roman" w:eastAsia="Times New Roman" w:hAnsi="Times New Roman" w:cs="Times New Roman"/>
          <w:bCs/>
          <w:i/>
          <w:iCs/>
          <w:color w:val="000000"/>
        </w:rPr>
        <w:t>Nomor Surat</w:t>
      </w:r>
    </w:p>
    <w:p w14:paraId="21ACDBA5" w14:textId="77777777" w:rsidR="007B6EAF" w:rsidRDefault="007B6EAF" w:rsidP="008806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54E4DD19" w14:textId="0467EAF1" w:rsidR="00D65E28" w:rsidRPr="00B6541E" w:rsidRDefault="00000000" w:rsidP="008806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Cs/>
          <w:color w:val="000000"/>
        </w:rPr>
      </w:pPr>
      <w:r w:rsidRPr="00B6541E">
        <w:rPr>
          <w:rFonts w:ascii="Times New Roman" w:eastAsia="Times New Roman" w:hAnsi="Times New Roman" w:cs="Times New Roman"/>
          <w:bCs/>
          <w:color w:val="000000"/>
        </w:rPr>
        <w:t>Yang bertanda tangan di bawah ini</w:t>
      </w:r>
      <w:r w:rsidR="00B6541E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B6541E">
        <w:rPr>
          <w:rFonts w:ascii="Times New Roman" w:eastAsia="Times New Roman" w:hAnsi="Times New Roman" w:cs="Times New Roman"/>
          <w:bCs/>
          <w:color w:val="000000"/>
        </w:rPr>
        <w:t xml:space="preserve">: </w:t>
      </w:r>
    </w:p>
    <w:p w14:paraId="6B02F061" w14:textId="234C1176" w:rsidR="00D65E28" w:rsidRDefault="00000000" w:rsidP="008806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8806EE">
        <w:rPr>
          <w:rFonts w:ascii="Times New Roman" w:eastAsia="Times New Roman" w:hAnsi="Times New Roman" w:cs="Times New Roman"/>
          <w:bCs/>
          <w:color w:val="000000"/>
        </w:rPr>
        <w:t>Nama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8806EE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 w:rsidR="008806EE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 w:rsidR="00B6541E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>Benny Lesmana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, S.</w:t>
      </w:r>
      <w:r w:rsidR="00B6541E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>d</w:t>
      </w:r>
    </w:p>
    <w:p w14:paraId="6ACCB372" w14:textId="1CC8493C" w:rsidR="00D65E28" w:rsidRDefault="00000000" w:rsidP="008806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8806EE">
        <w:rPr>
          <w:rFonts w:ascii="Times New Roman" w:eastAsia="Times New Roman" w:hAnsi="Times New Roman" w:cs="Times New Roman"/>
          <w:bCs/>
          <w:color w:val="000000"/>
        </w:rPr>
        <w:t>NIP</w:t>
      </w:r>
      <w:r w:rsidR="00B6541E">
        <w:rPr>
          <w:rFonts w:ascii="Times New Roman" w:eastAsia="Times New Roman" w:hAnsi="Times New Roman" w:cs="Times New Roman"/>
          <w:bCs/>
          <w:color w:val="000000"/>
        </w:rPr>
        <w:t>/NIP</w:t>
      </w:r>
      <w:r w:rsidRPr="008806EE">
        <w:rPr>
          <w:rFonts w:ascii="Times New Roman" w:eastAsia="Times New Roman" w:hAnsi="Times New Roman" w:cs="Times New Roman"/>
          <w:bCs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8806EE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 w:rsidR="00B6541E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: </w:t>
      </w:r>
    </w:p>
    <w:p w14:paraId="4A0D0025" w14:textId="5181E450" w:rsidR="00D65E28" w:rsidRDefault="00000000" w:rsidP="008806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8806EE">
        <w:rPr>
          <w:rFonts w:ascii="Times New Roman" w:eastAsia="Times New Roman" w:hAnsi="Times New Roman" w:cs="Times New Roman"/>
          <w:bCs/>
          <w:color w:val="000000"/>
        </w:rPr>
        <w:t>Jabatan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8806EE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 w:rsidR="008806EE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 w:rsidR="00B6541E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Kepala Sekolah </w:t>
      </w:r>
    </w:p>
    <w:p w14:paraId="6FCB5C49" w14:textId="336C017D" w:rsidR="00D65E28" w:rsidRDefault="00B6541E" w:rsidP="008806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Satuan Pendidikan</w:t>
      </w:r>
      <w:r w:rsidR="0000000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8806EE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: </w:t>
      </w:r>
      <w:r w:rsidR="00000000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SMA Nurul Fikri Boarding School Lembang </w:t>
      </w:r>
    </w:p>
    <w:p w14:paraId="748132A5" w14:textId="77777777" w:rsidR="008806EE" w:rsidRDefault="008806EE" w:rsidP="008806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67A05C58" w14:textId="77777777" w:rsidR="00D65E28" w:rsidRDefault="00000000" w:rsidP="008806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Dengan ini memberi izin/rekomendasi kepada siswa-siswi untuk mengikuti Kegiatan Camp Dai Muda &amp; Camp for Moslema Teens, dengan pertimbangan Surat Izin Mengikuti Kegiatan yang telah disetujui oleh orang tua siswa/siswi yang bersangkutan. Adapun nama siswa-siswi yang akan ikut mengikuti lomba tersebut terlampir. </w:t>
      </w:r>
    </w:p>
    <w:p w14:paraId="3AAEDD4D" w14:textId="77777777" w:rsidR="008806EE" w:rsidRDefault="008806EE" w:rsidP="008806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E0397AE" w14:textId="7BD7897E" w:rsidR="00D65E28" w:rsidRDefault="00000000" w:rsidP="008806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Kegiatan akan diselenggarakan pada</w:t>
      </w:r>
      <w:r w:rsidR="00B654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: </w:t>
      </w:r>
    </w:p>
    <w:p w14:paraId="3ADE9D6B" w14:textId="0422978E" w:rsidR="00D65E28" w:rsidRDefault="00000000" w:rsidP="008806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Hari </w:t>
      </w:r>
      <w:r w:rsidR="008806EE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 w:rsidR="008806EE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>Kamis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s.d Sabtu </w:t>
      </w:r>
    </w:p>
    <w:p w14:paraId="0949D5FC" w14:textId="3E1CDEAE" w:rsidR="00D65E28" w:rsidRDefault="00000000" w:rsidP="008806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Tanggal </w:t>
      </w:r>
      <w:r w:rsidR="008806EE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05 s.d 0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Februari 202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</w:t>
      </w:r>
    </w:p>
    <w:p w14:paraId="70A2DC4A" w14:textId="7497869C" w:rsidR="00D65E28" w:rsidRDefault="00000000" w:rsidP="008806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Tempat </w:t>
      </w:r>
      <w:r w:rsidR="008806EE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SMA Nurul Fikri Boarding School Lembang </w:t>
      </w:r>
    </w:p>
    <w:p w14:paraId="1E4BBA79" w14:textId="2A755050" w:rsidR="008806EE" w:rsidRDefault="000E7766" w:rsidP="008806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drawing>
          <wp:anchor distT="0" distB="0" distL="114300" distR="114300" simplePos="0" relativeHeight="251661312" behindDoc="0" locked="0" layoutInCell="1" allowOverlap="1" wp14:anchorId="0FCC705A" wp14:editId="346F1859">
            <wp:simplePos x="0" y="0"/>
            <wp:positionH relativeFrom="column">
              <wp:posOffset>64559</wp:posOffset>
            </wp:positionH>
            <wp:positionV relativeFrom="paragraph">
              <wp:posOffset>55041</wp:posOffset>
            </wp:positionV>
            <wp:extent cx="2771775" cy="262694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20219412">
                      <a:off x="0" y="0"/>
                      <a:ext cx="2772634" cy="26277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A087B" w14:textId="60D36FCF" w:rsidR="00D65E28" w:rsidRDefault="00000000" w:rsidP="002973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3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Demikian surat rekomendasi ini dibuat untuk dipergunakan sebagaimana mestinya. </w:t>
      </w:r>
    </w:p>
    <w:p w14:paraId="29285A48" w14:textId="77777777" w:rsidR="0029732C" w:rsidRDefault="0029732C" w:rsidP="002973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3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7542B6D" w14:textId="76D3449C" w:rsidR="00D65E28" w:rsidRDefault="00000000" w:rsidP="002973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8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Bandung Barat, 03 Februari 202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</w:p>
    <w:p w14:paraId="2DCA65DF" w14:textId="3D03E66E" w:rsidR="0029732C" w:rsidRDefault="0029732C" w:rsidP="002973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3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Kepala Sekolah</w:t>
      </w:r>
    </w:p>
    <w:p w14:paraId="493290C3" w14:textId="77777777" w:rsidR="0029732C" w:rsidRDefault="0029732C" w:rsidP="002973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84"/>
        <w:jc w:val="right"/>
        <w:rPr>
          <w:rFonts w:ascii="Times New Roman" w:eastAsia="Times New Roman" w:hAnsi="Times New Roman" w:cs="Times New Roman"/>
          <w:sz w:val="23"/>
          <w:szCs w:val="23"/>
        </w:rPr>
      </w:pPr>
    </w:p>
    <w:p w14:paraId="62140333" w14:textId="77777777" w:rsidR="0029732C" w:rsidRDefault="0029732C" w:rsidP="002973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84"/>
        <w:jc w:val="right"/>
        <w:rPr>
          <w:rFonts w:ascii="Times New Roman" w:eastAsia="Times New Roman" w:hAnsi="Times New Roman" w:cs="Times New Roman"/>
          <w:sz w:val="23"/>
          <w:szCs w:val="23"/>
        </w:rPr>
      </w:pPr>
    </w:p>
    <w:p w14:paraId="7796E26E" w14:textId="4ED9D176" w:rsidR="0029732C" w:rsidRPr="0029732C" w:rsidRDefault="0029732C" w:rsidP="002973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8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</w:pPr>
      <w:r w:rsidRPr="0029732C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Benny Lesmana, S.Pd</w:t>
      </w:r>
    </w:p>
    <w:p w14:paraId="25DE05A0" w14:textId="77FFA3B2" w:rsidR="0029732C" w:rsidRDefault="0029732C" w:rsidP="00CD75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984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NIPY : </w:t>
      </w:r>
    </w:p>
    <w:p w14:paraId="5312DF25" w14:textId="26B8BB49" w:rsidR="00D65E28" w:rsidRDefault="00000000" w:rsidP="002973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1" w:line="240" w:lineRule="auto"/>
        <w:rPr>
          <w:rFonts w:ascii="Times New Roman" w:eastAsia="Times New Roman" w:hAnsi="Times New Roman" w:cs="Times New Roman"/>
          <w:color w:val="4D4D4D"/>
          <w:sz w:val="12"/>
          <w:szCs w:val="12"/>
        </w:rPr>
      </w:pPr>
      <w:r>
        <w:rPr>
          <w:rFonts w:ascii="Times New Roman" w:eastAsia="Times New Roman" w:hAnsi="Times New Roman" w:cs="Times New Roman"/>
          <w:color w:val="0A0A0A"/>
          <w:sz w:val="12"/>
          <w:szCs w:val="12"/>
        </w:rPr>
        <w:t xml:space="preserve">Tembusan </w:t>
      </w:r>
      <w:r>
        <w:rPr>
          <w:rFonts w:ascii="Times New Roman" w:eastAsia="Times New Roman" w:hAnsi="Times New Roman" w:cs="Times New Roman"/>
          <w:color w:val="000000"/>
          <w:sz w:val="12"/>
          <w:szCs w:val="12"/>
        </w:rPr>
        <w:t xml:space="preserve">Yth </w:t>
      </w:r>
      <w:r>
        <w:rPr>
          <w:rFonts w:ascii="Times New Roman" w:eastAsia="Times New Roman" w:hAnsi="Times New Roman" w:cs="Times New Roman"/>
          <w:color w:val="4D4D4D"/>
          <w:sz w:val="12"/>
          <w:szCs w:val="12"/>
        </w:rPr>
        <w:t xml:space="preserve">. </w:t>
      </w:r>
    </w:p>
    <w:p w14:paraId="6FC65285" w14:textId="77777777" w:rsidR="00D001FE" w:rsidRDefault="00000000" w:rsidP="002973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262626"/>
          <w:sz w:val="12"/>
          <w:szCs w:val="12"/>
        </w:rPr>
      </w:pPr>
      <w:r>
        <w:rPr>
          <w:rFonts w:ascii="Times New Roman" w:eastAsia="Times New Roman" w:hAnsi="Times New Roman" w:cs="Times New Roman"/>
          <w:color w:val="313131"/>
          <w:sz w:val="12"/>
          <w:szCs w:val="12"/>
        </w:rPr>
        <w:t xml:space="preserve">1. </w:t>
      </w:r>
      <w:r>
        <w:rPr>
          <w:rFonts w:ascii="Times New Roman" w:eastAsia="Times New Roman" w:hAnsi="Times New Roman" w:cs="Times New Roman"/>
          <w:color w:val="181818"/>
          <w:sz w:val="12"/>
          <w:szCs w:val="12"/>
        </w:rPr>
        <w:t xml:space="preserve">Manaje r </w:t>
      </w:r>
      <w:r>
        <w:rPr>
          <w:rFonts w:ascii="Times New Roman" w:eastAsia="Times New Roman" w:hAnsi="Times New Roman" w:cs="Times New Roman"/>
          <w:color w:val="000000"/>
          <w:sz w:val="12"/>
          <w:szCs w:val="12"/>
        </w:rPr>
        <w:t xml:space="preserve">Departe men Pendidikan Menengah </w:t>
      </w:r>
      <w:r>
        <w:rPr>
          <w:rFonts w:ascii="Times New Roman" w:eastAsia="Times New Roman" w:hAnsi="Times New Roman" w:cs="Times New Roman"/>
          <w:color w:val="262626"/>
          <w:sz w:val="12"/>
          <w:szCs w:val="12"/>
        </w:rPr>
        <w:t xml:space="preserve">Atas </w:t>
      </w:r>
    </w:p>
    <w:p w14:paraId="36E7906E" w14:textId="13A9AFB4" w:rsidR="00D65E28" w:rsidRPr="00D001FE" w:rsidRDefault="00000000" w:rsidP="002973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262626"/>
          <w:sz w:val="12"/>
          <w:szCs w:val="12"/>
        </w:rPr>
      </w:pPr>
      <w:r>
        <w:rPr>
          <w:rFonts w:ascii="Times New Roman" w:eastAsia="Times New Roman" w:hAnsi="Times New Roman" w:cs="Times New Roman"/>
          <w:color w:val="111111"/>
          <w:sz w:val="12"/>
          <w:szCs w:val="12"/>
        </w:rPr>
        <w:t xml:space="preserve">2. </w:t>
      </w:r>
      <w:r>
        <w:rPr>
          <w:rFonts w:ascii="Times New Roman" w:eastAsia="Times New Roman" w:hAnsi="Times New Roman" w:cs="Times New Roman"/>
          <w:color w:val="181818"/>
          <w:sz w:val="12"/>
          <w:szCs w:val="12"/>
        </w:rPr>
        <w:t>Arsip</w:t>
      </w:r>
    </w:p>
    <w:p w14:paraId="405F548E" w14:textId="77777777" w:rsidR="000E7766" w:rsidRDefault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90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1D3AEFCF" w14:textId="77777777" w:rsidR="000E7766" w:rsidRDefault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90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174162E0" w14:textId="77777777" w:rsidR="00D001FE" w:rsidRDefault="00D001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90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7D9EF00E" w14:textId="77777777" w:rsidR="00D001FE" w:rsidRDefault="00D001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90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35F3F140" w14:textId="77777777" w:rsidR="00D001FE" w:rsidRDefault="00D001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90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0C781E43" w14:textId="77777777" w:rsidR="00D001FE" w:rsidRDefault="00D001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90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2E2BAC81" w14:textId="77777777" w:rsidR="00D001FE" w:rsidRDefault="00D001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90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0AD0BCA8" w14:textId="77777777" w:rsidR="00D001FE" w:rsidRDefault="00D001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90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358C4239" w14:textId="77777777" w:rsidR="007B6EAF" w:rsidRDefault="007B6EAF" w:rsidP="007B6E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right="-37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5F64223A" w14:textId="77D806DD" w:rsidR="00D65E28" w:rsidRDefault="00000000" w:rsidP="002973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right="-37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lastRenderedPageBreak/>
        <w:t>DAFTAR NAMA SISWA</w:t>
      </w:r>
    </w:p>
    <w:p w14:paraId="76C83D31" w14:textId="77777777" w:rsidR="00D65E28" w:rsidRDefault="00D65E28" w:rsidP="002973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right="2217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72449B6B" w14:textId="471F03FF" w:rsidR="000E7766" w:rsidRDefault="00000000" w:rsidP="002973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right="-37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SMP SMA (NAMA SEKOLAH )</w:t>
      </w:r>
    </w:p>
    <w:p w14:paraId="7AE06E1E" w14:textId="0BE92DFF" w:rsidR="00D65E28" w:rsidRDefault="00000000" w:rsidP="002973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right="-37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TAHUN PELAJARAN</w:t>
      </w:r>
    </w:p>
    <w:p w14:paraId="0EED75B4" w14:textId="0B9659BF" w:rsidR="00D65E28" w:rsidRDefault="00000000" w:rsidP="002973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right="-37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2023-2024</w:t>
      </w:r>
    </w:p>
    <w:p w14:paraId="50AA6C7C" w14:textId="77777777" w:rsidR="000E7766" w:rsidRDefault="000E7766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right="4512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46C93728" w14:textId="77777777" w:rsidR="00D65E28" w:rsidRPr="00D001FE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D001F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PUTRA SMP </w:t>
      </w:r>
    </w:p>
    <w:p w14:paraId="3A85C584" w14:textId="77777777" w:rsidR="0029732C" w:rsidRDefault="0029732C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055DF49" w14:textId="77777777" w:rsidR="00D65E28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1. Futsal </w:t>
      </w:r>
    </w:p>
    <w:tbl>
      <w:tblPr>
        <w:tblStyle w:val="a"/>
        <w:tblW w:w="894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4235"/>
        <w:gridCol w:w="2300"/>
        <w:gridCol w:w="1760"/>
      </w:tblGrid>
      <w:tr w:rsidR="0029732C" w14:paraId="3FB6DBED" w14:textId="77777777" w:rsidTr="0029732C">
        <w:trPr>
          <w:trHeight w:val="340"/>
        </w:trPr>
        <w:tc>
          <w:tcPr>
            <w:tcW w:w="64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3C09E" w14:textId="2C82D83D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No.</w:t>
            </w:r>
          </w:p>
        </w:tc>
        <w:tc>
          <w:tcPr>
            <w:tcW w:w="4235" w:type="dxa"/>
            <w:tcBorders>
              <w:left w:val="single" w:sz="4" w:space="0" w:color="auto"/>
            </w:tcBorders>
          </w:tcPr>
          <w:p w14:paraId="1EB0CD0C" w14:textId="77777777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16A15" w14:textId="76FB386E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7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NISN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F64B3" w14:textId="77777777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Kelas</w:t>
            </w:r>
          </w:p>
        </w:tc>
      </w:tr>
      <w:tr w:rsidR="0029732C" w14:paraId="5D169506" w14:textId="77777777" w:rsidTr="0029732C">
        <w:trPr>
          <w:trHeight w:val="300"/>
        </w:trPr>
        <w:tc>
          <w:tcPr>
            <w:tcW w:w="64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FF613" w14:textId="49F37A38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4235" w:type="dxa"/>
            <w:tcBorders>
              <w:left w:val="single" w:sz="4" w:space="0" w:color="auto"/>
            </w:tcBorders>
          </w:tcPr>
          <w:p w14:paraId="65768D2F" w14:textId="77777777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Pemain 1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03516" w14:textId="234D3EFF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Siswa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13BF9" w14:textId="77777777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93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</w:tr>
      <w:tr w:rsidR="0029732C" w14:paraId="2D2515B7" w14:textId="77777777" w:rsidTr="0029732C">
        <w:trPr>
          <w:trHeight w:val="320"/>
        </w:trPr>
        <w:tc>
          <w:tcPr>
            <w:tcW w:w="64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FF1A7" w14:textId="604BFDD1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</w:t>
            </w:r>
          </w:p>
        </w:tc>
        <w:tc>
          <w:tcPr>
            <w:tcW w:w="4235" w:type="dxa"/>
            <w:tcBorders>
              <w:left w:val="single" w:sz="4" w:space="0" w:color="auto"/>
            </w:tcBorders>
          </w:tcPr>
          <w:p w14:paraId="3CF7F77D" w14:textId="77777777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Pemain 2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671C7" w14:textId="034D0651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Siswa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7BE86" w14:textId="77777777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8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</w:t>
            </w:r>
          </w:p>
        </w:tc>
      </w:tr>
      <w:tr w:rsidR="0029732C" w14:paraId="23EEDA28" w14:textId="77777777" w:rsidTr="0029732C">
        <w:trPr>
          <w:trHeight w:val="320"/>
        </w:trPr>
        <w:tc>
          <w:tcPr>
            <w:tcW w:w="64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ECADA" w14:textId="4C011C6D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3.</w:t>
            </w:r>
          </w:p>
        </w:tc>
        <w:tc>
          <w:tcPr>
            <w:tcW w:w="4235" w:type="dxa"/>
            <w:tcBorders>
              <w:left w:val="single" w:sz="4" w:space="0" w:color="auto"/>
            </w:tcBorders>
          </w:tcPr>
          <w:p w14:paraId="131B2C5D" w14:textId="77777777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Pemain 3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8B79A" w14:textId="7DCF41C5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Siswa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887CE" w14:textId="77777777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9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</w:tr>
      <w:tr w:rsidR="0029732C" w14:paraId="52E55CE9" w14:textId="77777777" w:rsidTr="0029732C">
        <w:trPr>
          <w:trHeight w:val="320"/>
        </w:trPr>
        <w:tc>
          <w:tcPr>
            <w:tcW w:w="64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3EECD" w14:textId="4FD86501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4.</w:t>
            </w:r>
          </w:p>
        </w:tc>
        <w:tc>
          <w:tcPr>
            <w:tcW w:w="4235" w:type="dxa"/>
            <w:tcBorders>
              <w:left w:val="single" w:sz="4" w:space="0" w:color="auto"/>
            </w:tcBorders>
          </w:tcPr>
          <w:p w14:paraId="1B93DC2E" w14:textId="77777777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dan seterusnya..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CDFC6" w14:textId="319AD2C0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19CB3" w14:textId="77777777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9732C" w14:paraId="55009BDD" w14:textId="77777777" w:rsidTr="0029732C">
        <w:trPr>
          <w:trHeight w:val="300"/>
        </w:trPr>
        <w:tc>
          <w:tcPr>
            <w:tcW w:w="64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A4756" w14:textId="77777777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5.</w:t>
            </w:r>
          </w:p>
        </w:tc>
        <w:tc>
          <w:tcPr>
            <w:tcW w:w="4235" w:type="dxa"/>
            <w:tcBorders>
              <w:left w:val="single" w:sz="4" w:space="0" w:color="auto"/>
            </w:tcBorders>
          </w:tcPr>
          <w:p w14:paraId="4F48FD75" w14:textId="77777777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F8F47" w14:textId="0BEAF1C0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852E2" w14:textId="77777777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9732C" w14:paraId="0155C155" w14:textId="77777777" w:rsidTr="0029732C">
        <w:trPr>
          <w:trHeight w:val="320"/>
        </w:trPr>
        <w:tc>
          <w:tcPr>
            <w:tcW w:w="64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85F8E" w14:textId="77777777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6.</w:t>
            </w:r>
          </w:p>
        </w:tc>
        <w:tc>
          <w:tcPr>
            <w:tcW w:w="4235" w:type="dxa"/>
            <w:tcBorders>
              <w:left w:val="single" w:sz="4" w:space="0" w:color="auto"/>
            </w:tcBorders>
          </w:tcPr>
          <w:p w14:paraId="5EC182BE" w14:textId="77777777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67E23" w14:textId="37053B52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1DD5B" w14:textId="77777777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9732C" w14:paraId="671EE42C" w14:textId="77777777" w:rsidTr="0029732C">
        <w:trPr>
          <w:trHeight w:val="320"/>
        </w:trPr>
        <w:tc>
          <w:tcPr>
            <w:tcW w:w="64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6821D" w14:textId="77777777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7.</w:t>
            </w:r>
          </w:p>
        </w:tc>
        <w:tc>
          <w:tcPr>
            <w:tcW w:w="4235" w:type="dxa"/>
            <w:tcBorders>
              <w:left w:val="single" w:sz="4" w:space="0" w:color="auto"/>
            </w:tcBorders>
          </w:tcPr>
          <w:p w14:paraId="28498C92" w14:textId="77777777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A8122" w14:textId="4E583080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8B82F" w14:textId="77777777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9732C" w14:paraId="4533D54B" w14:textId="77777777" w:rsidTr="0029732C">
        <w:trPr>
          <w:trHeight w:val="320"/>
        </w:trPr>
        <w:tc>
          <w:tcPr>
            <w:tcW w:w="64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46AFD" w14:textId="77777777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8.</w:t>
            </w:r>
          </w:p>
        </w:tc>
        <w:tc>
          <w:tcPr>
            <w:tcW w:w="4235" w:type="dxa"/>
            <w:tcBorders>
              <w:left w:val="single" w:sz="4" w:space="0" w:color="auto"/>
            </w:tcBorders>
          </w:tcPr>
          <w:p w14:paraId="203B4A3A" w14:textId="77777777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9412E" w14:textId="2EA58DBD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65050" w14:textId="77777777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9732C" w14:paraId="645ACE50" w14:textId="77777777" w:rsidTr="0029732C">
        <w:trPr>
          <w:trHeight w:val="300"/>
        </w:trPr>
        <w:tc>
          <w:tcPr>
            <w:tcW w:w="64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A7BFB" w14:textId="77777777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9.</w:t>
            </w:r>
          </w:p>
        </w:tc>
        <w:tc>
          <w:tcPr>
            <w:tcW w:w="4235" w:type="dxa"/>
            <w:tcBorders>
              <w:left w:val="single" w:sz="4" w:space="0" w:color="auto"/>
            </w:tcBorders>
          </w:tcPr>
          <w:p w14:paraId="7D55DE3F" w14:textId="77777777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32EF1" w14:textId="2F5C2721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C969C" w14:textId="77777777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9732C" w14:paraId="31567707" w14:textId="77777777" w:rsidTr="0029732C">
        <w:trPr>
          <w:trHeight w:val="300"/>
        </w:trPr>
        <w:tc>
          <w:tcPr>
            <w:tcW w:w="64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9C5A2" w14:textId="77777777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10.</w:t>
            </w:r>
          </w:p>
        </w:tc>
        <w:tc>
          <w:tcPr>
            <w:tcW w:w="4235" w:type="dxa"/>
            <w:tcBorders>
              <w:left w:val="single" w:sz="4" w:space="0" w:color="auto"/>
            </w:tcBorders>
          </w:tcPr>
          <w:p w14:paraId="6F03653D" w14:textId="77777777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F80EA" w14:textId="7E43182D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1592A" w14:textId="77777777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9732C" w14:paraId="4AEB8DFB" w14:textId="77777777" w:rsidTr="0029732C">
        <w:trPr>
          <w:trHeight w:val="320"/>
        </w:trPr>
        <w:tc>
          <w:tcPr>
            <w:tcW w:w="64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1080E" w14:textId="77777777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11.</w:t>
            </w:r>
          </w:p>
        </w:tc>
        <w:tc>
          <w:tcPr>
            <w:tcW w:w="4235" w:type="dxa"/>
            <w:tcBorders>
              <w:left w:val="single" w:sz="4" w:space="0" w:color="auto"/>
            </w:tcBorders>
          </w:tcPr>
          <w:p w14:paraId="616BC3B6" w14:textId="77777777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EE9FC" w14:textId="42D0DAEE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34DC7" w14:textId="77777777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9732C" w14:paraId="7F42D86F" w14:textId="77777777" w:rsidTr="0029732C">
        <w:trPr>
          <w:trHeight w:val="320"/>
        </w:trPr>
        <w:tc>
          <w:tcPr>
            <w:tcW w:w="64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2A2FC" w14:textId="77777777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12.</w:t>
            </w:r>
          </w:p>
        </w:tc>
        <w:tc>
          <w:tcPr>
            <w:tcW w:w="4235" w:type="dxa"/>
            <w:tcBorders>
              <w:left w:val="single" w:sz="4" w:space="0" w:color="auto"/>
            </w:tcBorders>
          </w:tcPr>
          <w:p w14:paraId="3C9023AC" w14:textId="77777777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7E5A" w14:textId="43194C47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3369D" w14:textId="77777777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42760B64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59FD8EA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0515DD4" w14:textId="77777777" w:rsidR="00D65E28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2. MHQ </w:t>
      </w:r>
    </w:p>
    <w:tbl>
      <w:tblPr>
        <w:tblStyle w:val="a0"/>
        <w:tblW w:w="894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4205"/>
        <w:gridCol w:w="2300"/>
        <w:gridCol w:w="1760"/>
      </w:tblGrid>
      <w:tr w:rsidR="0029732C" w14:paraId="2518B2F4" w14:textId="77777777" w:rsidTr="0029732C">
        <w:trPr>
          <w:trHeight w:val="340"/>
        </w:trPr>
        <w:tc>
          <w:tcPr>
            <w:tcW w:w="67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9592B" w14:textId="136CBB67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No.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03C24D3F" w14:textId="77777777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EA793" w14:textId="2733A80A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7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NISN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FB467" w14:textId="77777777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Kelas</w:t>
            </w:r>
          </w:p>
        </w:tc>
      </w:tr>
      <w:tr w:rsidR="0029732C" w14:paraId="482F3FA0" w14:textId="77777777" w:rsidTr="0029732C">
        <w:trPr>
          <w:trHeight w:val="320"/>
        </w:trPr>
        <w:tc>
          <w:tcPr>
            <w:tcW w:w="67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604D2" w14:textId="63D1A914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756A87B1" w14:textId="77777777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1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3BF62" w14:textId="54E1CC61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Siswa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1FD4D" w14:textId="77777777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93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</w:tr>
    </w:tbl>
    <w:p w14:paraId="57A8AFFF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D749F6D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E1517F9" w14:textId="77777777" w:rsidR="00D65E28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3. Orasi </w:t>
      </w:r>
    </w:p>
    <w:tbl>
      <w:tblPr>
        <w:tblStyle w:val="a1"/>
        <w:tblW w:w="894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4205"/>
        <w:gridCol w:w="2300"/>
        <w:gridCol w:w="1760"/>
      </w:tblGrid>
      <w:tr w:rsidR="0029732C" w14:paraId="6A0531E4" w14:textId="77777777" w:rsidTr="0029732C">
        <w:trPr>
          <w:trHeight w:val="340"/>
        </w:trPr>
        <w:tc>
          <w:tcPr>
            <w:tcW w:w="67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5A392" w14:textId="4788F23B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No.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65FEF6F8" w14:textId="77777777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0D21C" w14:textId="160F5A11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7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NISN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94D3F" w14:textId="77777777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Kelas</w:t>
            </w:r>
          </w:p>
        </w:tc>
      </w:tr>
      <w:tr w:rsidR="0029732C" w14:paraId="679835BA" w14:textId="77777777" w:rsidTr="0029732C">
        <w:trPr>
          <w:trHeight w:val="300"/>
        </w:trPr>
        <w:tc>
          <w:tcPr>
            <w:tcW w:w="67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7E705" w14:textId="6A0A9625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13B3430D" w14:textId="77777777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1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699F0" w14:textId="5CFDE7D2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Siswa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C4DF9" w14:textId="77777777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93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</w:tr>
    </w:tbl>
    <w:p w14:paraId="55520C8A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7B80085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F8C7DA" w14:textId="77777777" w:rsidR="00D65E28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4. Khitobah Arab </w:t>
      </w:r>
    </w:p>
    <w:tbl>
      <w:tblPr>
        <w:tblStyle w:val="a2"/>
        <w:tblW w:w="894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4220"/>
        <w:gridCol w:w="2300"/>
        <w:gridCol w:w="1760"/>
      </w:tblGrid>
      <w:tr w:rsidR="0029732C" w14:paraId="17042588" w14:textId="77777777" w:rsidTr="0029732C">
        <w:trPr>
          <w:trHeight w:val="340"/>
        </w:trPr>
        <w:tc>
          <w:tcPr>
            <w:tcW w:w="66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7F8B8" w14:textId="62017200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No.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14:paraId="20CD9395" w14:textId="77777777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D94DE" w14:textId="568AAAF6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7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NISN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4E363" w14:textId="77777777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Kelas</w:t>
            </w:r>
          </w:p>
        </w:tc>
      </w:tr>
      <w:tr w:rsidR="0029732C" w14:paraId="3666919B" w14:textId="77777777" w:rsidTr="0029732C">
        <w:trPr>
          <w:trHeight w:val="300"/>
        </w:trPr>
        <w:tc>
          <w:tcPr>
            <w:tcW w:w="66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0A0B6" w14:textId="3D33DD9F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14:paraId="3DA9D056" w14:textId="77777777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1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2127A" w14:textId="469E3025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Siswa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B9A2C" w14:textId="77777777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93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</w:tr>
    </w:tbl>
    <w:p w14:paraId="4AC34664" w14:textId="77777777" w:rsidR="00D65E28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lastRenderedPageBreak/>
        <w:t xml:space="preserve">5. Video Tiktok </w:t>
      </w:r>
    </w:p>
    <w:tbl>
      <w:tblPr>
        <w:tblStyle w:val="a3"/>
        <w:tblW w:w="894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4190"/>
        <w:gridCol w:w="2300"/>
        <w:gridCol w:w="1760"/>
      </w:tblGrid>
      <w:tr w:rsidR="0029732C" w14:paraId="3D84033E" w14:textId="77777777" w:rsidTr="0029732C">
        <w:trPr>
          <w:trHeight w:val="320"/>
        </w:trPr>
        <w:tc>
          <w:tcPr>
            <w:tcW w:w="69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059E6" w14:textId="107BB4E3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No.</w:t>
            </w:r>
          </w:p>
        </w:tc>
        <w:tc>
          <w:tcPr>
            <w:tcW w:w="4190" w:type="dxa"/>
            <w:tcBorders>
              <w:left w:val="single" w:sz="4" w:space="0" w:color="auto"/>
            </w:tcBorders>
          </w:tcPr>
          <w:p w14:paraId="2F7A65BD" w14:textId="77777777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591CA" w14:textId="313DEB58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7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NISN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6C5ED" w14:textId="77777777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Kelas</w:t>
            </w:r>
          </w:p>
        </w:tc>
      </w:tr>
      <w:tr w:rsidR="0029732C" w14:paraId="4F098E0A" w14:textId="77777777" w:rsidTr="0029732C">
        <w:trPr>
          <w:trHeight w:val="320"/>
        </w:trPr>
        <w:tc>
          <w:tcPr>
            <w:tcW w:w="69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D3BF7" w14:textId="268E2C66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4190" w:type="dxa"/>
            <w:tcBorders>
              <w:left w:val="single" w:sz="4" w:space="0" w:color="auto"/>
            </w:tcBorders>
          </w:tcPr>
          <w:p w14:paraId="302F3252" w14:textId="77777777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1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22F6C" w14:textId="311C928E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Siswa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22105" w14:textId="77777777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93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</w:tr>
    </w:tbl>
    <w:p w14:paraId="3C9AEB93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E4C4D5B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0406590" w14:textId="77777777" w:rsidR="00D65E28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6.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Panahan</w:t>
      </w:r>
    </w:p>
    <w:tbl>
      <w:tblPr>
        <w:tblStyle w:val="a4"/>
        <w:tblW w:w="894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4190"/>
        <w:gridCol w:w="2300"/>
        <w:gridCol w:w="1760"/>
      </w:tblGrid>
      <w:tr w:rsidR="0029732C" w14:paraId="4F2F92E6" w14:textId="77777777" w:rsidTr="0029732C">
        <w:trPr>
          <w:trHeight w:val="320"/>
        </w:trPr>
        <w:tc>
          <w:tcPr>
            <w:tcW w:w="69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5266B" w14:textId="49AEBE20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No.</w:t>
            </w:r>
          </w:p>
        </w:tc>
        <w:tc>
          <w:tcPr>
            <w:tcW w:w="4190" w:type="dxa"/>
            <w:tcBorders>
              <w:left w:val="single" w:sz="4" w:space="0" w:color="auto"/>
            </w:tcBorders>
          </w:tcPr>
          <w:p w14:paraId="7FFA5484" w14:textId="77777777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FC04C" w14:textId="5B5C5373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7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NISN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0ECF8" w14:textId="77777777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Kelas</w:t>
            </w:r>
          </w:p>
        </w:tc>
      </w:tr>
      <w:tr w:rsidR="0029732C" w14:paraId="4A4F8D0D" w14:textId="77777777" w:rsidTr="0029732C">
        <w:trPr>
          <w:trHeight w:val="320"/>
        </w:trPr>
        <w:tc>
          <w:tcPr>
            <w:tcW w:w="69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37338" w14:textId="55773AD8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4190" w:type="dxa"/>
            <w:tcBorders>
              <w:left w:val="single" w:sz="4" w:space="0" w:color="auto"/>
            </w:tcBorders>
          </w:tcPr>
          <w:p w14:paraId="537435FB" w14:textId="77777777" w:rsidR="0029732C" w:rsidRDefault="0029732C" w:rsidP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1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81A3D" w14:textId="2908D8DC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Siswa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36968" w14:textId="77777777" w:rsidR="0029732C" w:rsidRDefault="00297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93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</w:tr>
    </w:tbl>
    <w:p w14:paraId="68E3167E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AE2D9C1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BC8B63B" w14:textId="77777777" w:rsidR="00D65E28" w:rsidRPr="00D001FE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D001FE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</w:rPr>
        <w:t>PUTRA</w:t>
      </w:r>
      <w:r w:rsidRPr="00D001F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SMA </w:t>
      </w:r>
    </w:p>
    <w:p w14:paraId="08D1882A" w14:textId="77777777" w:rsidR="0029732C" w:rsidRDefault="0029732C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E03A54F" w14:textId="77777777" w:rsidR="00D65E28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1. LEAD Camp </w:t>
      </w:r>
    </w:p>
    <w:tbl>
      <w:tblPr>
        <w:tblStyle w:val="a5"/>
        <w:tblW w:w="894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4190"/>
        <w:gridCol w:w="2300"/>
        <w:gridCol w:w="1760"/>
      </w:tblGrid>
      <w:tr w:rsidR="000E7766" w14:paraId="024E45DD" w14:textId="77777777" w:rsidTr="000E7766">
        <w:trPr>
          <w:trHeight w:val="320"/>
        </w:trPr>
        <w:tc>
          <w:tcPr>
            <w:tcW w:w="69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9CA86" w14:textId="4433E211" w:rsidR="000E7766" w:rsidRDefault="000E7766" w:rsidP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No.</w:t>
            </w:r>
          </w:p>
        </w:tc>
        <w:tc>
          <w:tcPr>
            <w:tcW w:w="4190" w:type="dxa"/>
            <w:tcBorders>
              <w:left w:val="single" w:sz="4" w:space="0" w:color="auto"/>
            </w:tcBorders>
          </w:tcPr>
          <w:p w14:paraId="1AA0BA8A" w14:textId="19985E85" w:rsidR="000E7766" w:rsidRDefault="000E7766" w:rsidP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Nama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B5636" w14:textId="264AB223" w:rsidR="000E7766" w:rsidRDefault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7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NISN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7463C" w14:textId="77777777" w:rsidR="000E7766" w:rsidRDefault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Kelas</w:t>
            </w:r>
          </w:p>
        </w:tc>
      </w:tr>
      <w:tr w:rsidR="000E7766" w14:paraId="6574BC2D" w14:textId="77777777" w:rsidTr="000E7766">
        <w:trPr>
          <w:trHeight w:val="320"/>
        </w:trPr>
        <w:tc>
          <w:tcPr>
            <w:tcW w:w="69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AEF81" w14:textId="4163729E" w:rsidR="000E7766" w:rsidRDefault="000E7766" w:rsidP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4190" w:type="dxa"/>
            <w:tcBorders>
              <w:left w:val="single" w:sz="4" w:space="0" w:color="auto"/>
            </w:tcBorders>
          </w:tcPr>
          <w:p w14:paraId="5EE80596" w14:textId="77777777" w:rsidR="000E7766" w:rsidRDefault="000E7766" w:rsidP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2CE87" w14:textId="3AA173E6" w:rsidR="000E7766" w:rsidRDefault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Siswa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9F766" w14:textId="77777777" w:rsidR="000E7766" w:rsidRDefault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5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</w:t>
            </w:r>
          </w:p>
        </w:tc>
      </w:tr>
    </w:tbl>
    <w:p w14:paraId="4A63E60F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57DB3E0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26A7DD3" w14:textId="77777777" w:rsidR="00D65E28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2. Futsal </w:t>
      </w:r>
    </w:p>
    <w:tbl>
      <w:tblPr>
        <w:tblStyle w:val="a6"/>
        <w:tblW w:w="894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4205"/>
        <w:gridCol w:w="2300"/>
        <w:gridCol w:w="1760"/>
      </w:tblGrid>
      <w:tr w:rsidR="000E7766" w14:paraId="5FD3FEF6" w14:textId="77777777" w:rsidTr="000E7766">
        <w:trPr>
          <w:trHeight w:val="340"/>
        </w:trPr>
        <w:tc>
          <w:tcPr>
            <w:tcW w:w="67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A05C1" w14:textId="034F7A54" w:rsidR="000E7766" w:rsidRDefault="000E7766" w:rsidP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No.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7CD8D1E4" w14:textId="46E3509C" w:rsidR="000E7766" w:rsidRDefault="000E7766" w:rsidP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Nama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BB1ED" w14:textId="2D7501F5" w:rsidR="000E7766" w:rsidRDefault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7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NISN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5B1D4" w14:textId="77777777" w:rsidR="000E7766" w:rsidRDefault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Kelas</w:t>
            </w:r>
          </w:p>
        </w:tc>
      </w:tr>
      <w:tr w:rsidR="000E7766" w14:paraId="2B538096" w14:textId="77777777" w:rsidTr="000E7766">
        <w:trPr>
          <w:trHeight w:val="320"/>
        </w:trPr>
        <w:tc>
          <w:tcPr>
            <w:tcW w:w="67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90140" w14:textId="480F60CB" w:rsidR="000E7766" w:rsidRDefault="000E7766" w:rsidP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1188751D" w14:textId="77777777" w:rsidR="000E7766" w:rsidRDefault="000E7766" w:rsidP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Pemain 1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1E4F2" w14:textId="2D8990E5" w:rsidR="000E7766" w:rsidRDefault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Siswa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8D295" w14:textId="77777777" w:rsidR="000E7766" w:rsidRDefault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</w:tr>
      <w:tr w:rsidR="000E7766" w14:paraId="49FEC79A" w14:textId="77777777" w:rsidTr="000E7766">
        <w:trPr>
          <w:trHeight w:val="300"/>
        </w:trPr>
        <w:tc>
          <w:tcPr>
            <w:tcW w:w="67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8C7E5" w14:textId="41097C80" w:rsidR="000E7766" w:rsidRDefault="000E7766" w:rsidP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71498E1F" w14:textId="77777777" w:rsidR="000E7766" w:rsidRDefault="000E7766" w:rsidP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Pemain 2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96804" w14:textId="06652503" w:rsidR="000E7766" w:rsidRDefault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Siswa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85AC3" w14:textId="77777777" w:rsidR="000E7766" w:rsidRDefault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5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</w:t>
            </w:r>
          </w:p>
        </w:tc>
      </w:tr>
      <w:tr w:rsidR="000E7766" w14:paraId="49B5B238" w14:textId="77777777" w:rsidTr="000E7766">
        <w:trPr>
          <w:trHeight w:val="320"/>
        </w:trPr>
        <w:tc>
          <w:tcPr>
            <w:tcW w:w="67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C33D7" w14:textId="70519757" w:rsidR="000E7766" w:rsidRDefault="000E7766" w:rsidP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3.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717F0CFF" w14:textId="77777777" w:rsidR="000E7766" w:rsidRDefault="000E7766" w:rsidP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Pemain 3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D9139" w14:textId="464C2047" w:rsidR="000E7766" w:rsidRDefault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Siswa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93AE9" w14:textId="77777777" w:rsidR="000E7766" w:rsidRDefault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2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12</w:t>
            </w:r>
          </w:p>
        </w:tc>
      </w:tr>
      <w:tr w:rsidR="000E7766" w14:paraId="1C7D1F57" w14:textId="77777777" w:rsidTr="000E7766">
        <w:trPr>
          <w:trHeight w:val="320"/>
        </w:trPr>
        <w:tc>
          <w:tcPr>
            <w:tcW w:w="67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2E350" w14:textId="4EBFE5B6" w:rsidR="000E7766" w:rsidRDefault="000E7766" w:rsidP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4.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0C796F37" w14:textId="77777777" w:rsidR="000E7766" w:rsidRDefault="000E7766" w:rsidP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dan seterusnya..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74D26" w14:textId="586742C5" w:rsidR="000E7766" w:rsidRDefault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7A9E2" w14:textId="77777777" w:rsidR="000E7766" w:rsidRDefault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E7766" w14:paraId="3BD8D243" w14:textId="77777777" w:rsidTr="000E7766">
        <w:trPr>
          <w:trHeight w:val="320"/>
        </w:trPr>
        <w:tc>
          <w:tcPr>
            <w:tcW w:w="67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81717" w14:textId="77777777" w:rsidR="000E7766" w:rsidRDefault="000E7766" w:rsidP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5.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58A2B91E" w14:textId="77777777" w:rsidR="000E7766" w:rsidRDefault="000E7766" w:rsidP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A6F99" w14:textId="53DCCC9E" w:rsidR="000E7766" w:rsidRDefault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81ACC" w14:textId="77777777" w:rsidR="000E7766" w:rsidRDefault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E7766" w14:paraId="338B0986" w14:textId="77777777" w:rsidTr="000E7766">
        <w:trPr>
          <w:trHeight w:val="300"/>
        </w:trPr>
        <w:tc>
          <w:tcPr>
            <w:tcW w:w="67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71921" w14:textId="77777777" w:rsidR="000E7766" w:rsidRDefault="000E7766" w:rsidP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6.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21245893" w14:textId="77777777" w:rsidR="000E7766" w:rsidRDefault="000E7766" w:rsidP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BB0BA" w14:textId="6E9D3C6F" w:rsidR="000E7766" w:rsidRDefault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789B7" w14:textId="77777777" w:rsidR="000E7766" w:rsidRDefault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E7766" w14:paraId="4A9539A8" w14:textId="77777777" w:rsidTr="000E7766">
        <w:trPr>
          <w:trHeight w:val="320"/>
        </w:trPr>
        <w:tc>
          <w:tcPr>
            <w:tcW w:w="67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91D90" w14:textId="77777777" w:rsidR="000E7766" w:rsidRDefault="000E7766" w:rsidP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7.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14997F70" w14:textId="77777777" w:rsidR="000E7766" w:rsidRDefault="000E7766" w:rsidP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00CE2" w14:textId="58BE38E5" w:rsidR="000E7766" w:rsidRDefault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AFF69" w14:textId="77777777" w:rsidR="000E7766" w:rsidRDefault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E7766" w14:paraId="073CCAC2" w14:textId="77777777" w:rsidTr="000E7766">
        <w:trPr>
          <w:trHeight w:val="320"/>
        </w:trPr>
        <w:tc>
          <w:tcPr>
            <w:tcW w:w="67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1CC0E" w14:textId="77777777" w:rsidR="000E7766" w:rsidRDefault="000E7766" w:rsidP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8.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7A8033BA" w14:textId="77777777" w:rsidR="000E7766" w:rsidRDefault="000E7766" w:rsidP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E0FBF" w14:textId="5FA29021" w:rsidR="000E7766" w:rsidRDefault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F0A59" w14:textId="77777777" w:rsidR="000E7766" w:rsidRDefault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E7766" w14:paraId="6CD84F29" w14:textId="77777777" w:rsidTr="000E7766">
        <w:trPr>
          <w:trHeight w:val="320"/>
        </w:trPr>
        <w:tc>
          <w:tcPr>
            <w:tcW w:w="67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B2076" w14:textId="77777777" w:rsidR="000E7766" w:rsidRDefault="000E7766" w:rsidP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9.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38D1BF8C" w14:textId="77777777" w:rsidR="000E7766" w:rsidRDefault="000E7766" w:rsidP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91A3E" w14:textId="4E4143C5" w:rsidR="000E7766" w:rsidRDefault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0B264" w14:textId="77777777" w:rsidR="000E7766" w:rsidRDefault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E7766" w14:paraId="795771CD" w14:textId="77777777" w:rsidTr="000E7766">
        <w:trPr>
          <w:trHeight w:val="300"/>
        </w:trPr>
        <w:tc>
          <w:tcPr>
            <w:tcW w:w="67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1D7E0" w14:textId="77777777" w:rsidR="000E7766" w:rsidRDefault="000E7766" w:rsidP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10.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052DBE8E" w14:textId="77777777" w:rsidR="000E7766" w:rsidRDefault="000E7766" w:rsidP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38038" w14:textId="64D61D45" w:rsidR="000E7766" w:rsidRDefault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AC7FF" w14:textId="77777777" w:rsidR="000E7766" w:rsidRDefault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E7766" w14:paraId="29EEC743" w14:textId="77777777" w:rsidTr="000E7766">
        <w:trPr>
          <w:trHeight w:val="300"/>
        </w:trPr>
        <w:tc>
          <w:tcPr>
            <w:tcW w:w="67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5C274" w14:textId="77777777" w:rsidR="000E7766" w:rsidRDefault="000E7766" w:rsidP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11.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1C0B5160" w14:textId="77777777" w:rsidR="000E7766" w:rsidRDefault="000E7766" w:rsidP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1B515" w14:textId="1E07606F" w:rsidR="000E7766" w:rsidRDefault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CB168" w14:textId="77777777" w:rsidR="000E7766" w:rsidRDefault="000E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3DB074EB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8239B5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FECA287" w14:textId="77777777" w:rsidR="00D65E28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3. MHQ </w:t>
      </w:r>
    </w:p>
    <w:tbl>
      <w:tblPr>
        <w:tblStyle w:val="a7"/>
        <w:tblW w:w="894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80"/>
        <w:gridCol w:w="4200"/>
        <w:gridCol w:w="2300"/>
        <w:gridCol w:w="1760"/>
      </w:tblGrid>
      <w:tr w:rsidR="00D65E28" w14:paraId="36B123CA" w14:textId="77777777" w:rsidTr="000E7766">
        <w:trPr>
          <w:trHeight w:val="34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403B7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No. </w:t>
            </w:r>
          </w:p>
        </w:tc>
        <w:tc>
          <w:tcPr>
            <w:tcW w:w="4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F41D2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4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CF3ED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7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NISN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68E62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Kelas</w:t>
            </w:r>
          </w:p>
        </w:tc>
      </w:tr>
      <w:tr w:rsidR="00D65E28" w14:paraId="09663532" w14:textId="77777777" w:rsidTr="000E7766">
        <w:trPr>
          <w:trHeight w:val="32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6BC39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2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4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FA742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04C91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Siswa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63C5A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2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12</w:t>
            </w:r>
          </w:p>
        </w:tc>
      </w:tr>
    </w:tbl>
    <w:p w14:paraId="3113733E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238CE37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84BF2C3" w14:textId="77777777" w:rsidR="00D65E28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4. Short Movie </w:t>
      </w:r>
    </w:p>
    <w:tbl>
      <w:tblPr>
        <w:tblStyle w:val="a8"/>
        <w:tblW w:w="894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4235"/>
        <w:gridCol w:w="2300"/>
        <w:gridCol w:w="1760"/>
      </w:tblGrid>
      <w:tr w:rsidR="00D001FE" w14:paraId="5BB87B7F" w14:textId="77777777" w:rsidTr="00D001FE">
        <w:trPr>
          <w:trHeight w:val="340"/>
        </w:trPr>
        <w:tc>
          <w:tcPr>
            <w:tcW w:w="64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D1A6D" w14:textId="039EF044" w:rsidR="00D001FE" w:rsidRDefault="00D001FE" w:rsidP="00D00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No.</w:t>
            </w:r>
          </w:p>
        </w:tc>
        <w:tc>
          <w:tcPr>
            <w:tcW w:w="4235" w:type="dxa"/>
            <w:tcBorders>
              <w:left w:val="single" w:sz="4" w:space="0" w:color="auto"/>
            </w:tcBorders>
          </w:tcPr>
          <w:p w14:paraId="4D0E8579" w14:textId="77777777" w:rsidR="00D001FE" w:rsidRDefault="00D001FE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4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B9D8A" w14:textId="20AAA1D1" w:rsidR="00D001FE" w:rsidRDefault="00D00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7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NISN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79E15" w14:textId="77777777" w:rsidR="00D001FE" w:rsidRDefault="00D00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Kelas</w:t>
            </w:r>
          </w:p>
        </w:tc>
      </w:tr>
      <w:tr w:rsidR="00D001FE" w14:paraId="7A69C426" w14:textId="77777777" w:rsidTr="00D001FE">
        <w:trPr>
          <w:trHeight w:val="300"/>
        </w:trPr>
        <w:tc>
          <w:tcPr>
            <w:tcW w:w="64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6983E" w14:textId="01C16205" w:rsidR="00D001FE" w:rsidRPr="00D001FE" w:rsidRDefault="009C6D32" w:rsidP="00D00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4235" w:type="dxa"/>
            <w:tcBorders>
              <w:left w:val="single" w:sz="4" w:space="0" w:color="auto"/>
            </w:tcBorders>
          </w:tcPr>
          <w:p w14:paraId="7D77DA1E" w14:textId="77777777" w:rsidR="00D001FE" w:rsidRPr="00D001FE" w:rsidRDefault="00D001FE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001F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Nama Peserta 1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B6BF3" w14:textId="092F7A6A" w:rsidR="00D001FE" w:rsidRDefault="00D00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Siswa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9128F" w14:textId="77777777" w:rsidR="00D001FE" w:rsidRDefault="00D00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</w:tr>
      <w:tr w:rsidR="00D001FE" w14:paraId="7C07BD74" w14:textId="77777777" w:rsidTr="00D001FE">
        <w:trPr>
          <w:trHeight w:val="320"/>
        </w:trPr>
        <w:tc>
          <w:tcPr>
            <w:tcW w:w="64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6DB98" w14:textId="1BC19154" w:rsidR="00D001FE" w:rsidRDefault="00D001FE" w:rsidP="00D00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</w:t>
            </w:r>
          </w:p>
        </w:tc>
        <w:tc>
          <w:tcPr>
            <w:tcW w:w="4235" w:type="dxa"/>
            <w:tcBorders>
              <w:left w:val="single" w:sz="4" w:space="0" w:color="auto"/>
            </w:tcBorders>
          </w:tcPr>
          <w:p w14:paraId="4E6B3116" w14:textId="77777777" w:rsidR="00D001FE" w:rsidRDefault="00D001FE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2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31E60" w14:textId="7C07B301" w:rsidR="00D001FE" w:rsidRDefault="00D00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Siswa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11FA4" w14:textId="77777777" w:rsidR="00D001FE" w:rsidRDefault="00D00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5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</w:t>
            </w:r>
          </w:p>
        </w:tc>
      </w:tr>
      <w:tr w:rsidR="00D001FE" w14:paraId="385B7F5A" w14:textId="77777777" w:rsidTr="00D001FE">
        <w:trPr>
          <w:trHeight w:val="320"/>
        </w:trPr>
        <w:tc>
          <w:tcPr>
            <w:tcW w:w="64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BF41D" w14:textId="60099AE2" w:rsidR="00D001FE" w:rsidRDefault="00D001FE" w:rsidP="00D00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3.</w:t>
            </w:r>
          </w:p>
        </w:tc>
        <w:tc>
          <w:tcPr>
            <w:tcW w:w="4235" w:type="dxa"/>
            <w:tcBorders>
              <w:left w:val="single" w:sz="4" w:space="0" w:color="auto"/>
            </w:tcBorders>
          </w:tcPr>
          <w:p w14:paraId="4A30D2B5" w14:textId="77777777" w:rsidR="00D001FE" w:rsidRDefault="00D001FE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3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0E8CF" w14:textId="2C5168DE" w:rsidR="00D001FE" w:rsidRDefault="00D00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Siswa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012BB" w14:textId="77777777" w:rsidR="00D001FE" w:rsidRDefault="00D00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2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12</w:t>
            </w:r>
          </w:p>
        </w:tc>
      </w:tr>
      <w:tr w:rsidR="00D001FE" w14:paraId="0B369D9F" w14:textId="77777777" w:rsidTr="00D001FE">
        <w:trPr>
          <w:trHeight w:val="320"/>
        </w:trPr>
        <w:tc>
          <w:tcPr>
            <w:tcW w:w="64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17D5B" w14:textId="198DACDF" w:rsidR="00D001FE" w:rsidRDefault="00D001FE" w:rsidP="00D00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4.</w:t>
            </w:r>
          </w:p>
        </w:tc>
        <w:tc>
          <w:tcPr>
            <w:tcW w:w="4235" w:type="dxa"/>
            <w:tcBorders>
              <w:left w:val="single" w:sz="4" w:space="0" w:color="auto"/>
            </w:tcBorders>
          </w:tcPr>
          <w:p w14:paraId="7A82CB01" w14:textId="77777777" w:rsidR="00D001FE" w:rsidRDefault="00D001FE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Nama Peserta 4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2E7D8" w14:textId="7F870975" w:rsidR="00D001FE" w:rsidRDefault="00D00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536DE" w14:textId="77777777" w:rsidR="00D001FE" w:rsidRDefault="00D00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49498E5D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E76911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9B67E81" w14:textId="77777777" w:rsidR="00D65E28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5. Musik Positif </w:t>
      </w:r>
    </w:p>
    <w:tbl>
      <w:tblPr>
        <w:tblStyle w:val="a9"/>
        <w:tblW w:w="894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4190"/>
        <w:gridCol w:w="2300"/>
        <w:gridCol w:w="1760"/>
      </w:tblGrid>
      <w:tr w:rsidR="009C6D32" w14:paraId="1FDDEA58" w14:textId="77777777" w:rsidTr="009C6D32">
        <w:trPr>
          <w:trHeight w:val="320"/>
        </w:trPr>
        <w:tc>
          <w:tcPr>
            <w:tcW w:w="69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FDFB9" w14:textId="54F0F730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No.</w:t>
            </w:r>
          </w:p>
        </w:tc>
        <w:tc>
          <w:tcPr>
            <w:tcW w:w="4190" w:type="dxa"/>
            <w:tcBorders>
              <w:left w:val="single" w:sz="4" w:space="0" w:color="auto"/>
            </w:tcBorders>
          </w:tcPr>
          <w:p w14:paraId="7F3AFE86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4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69346" w14:textId="63F9BFAB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7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NISN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CC0D1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Kelas</w:t>
            </w:r>
          </w:p>
        </w:tc>
      </w:tr>
      <w:tr w:rsidR="009C6D32" w14:paraId="2AEDA9B4" w14:textId="77777777" w:rsidTr="009C6D32">
        <w:trPr>
          <w:trHeight w:val="320"/>
        </w:trPr>
        <w:tc>
          <w:tcPr>
            <w:tcW w:w="69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3F256" w14:textId="5C6E5753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4190" w:type="dxa"/>
            <w:tcBorders>
              <w:left w:val="single" w:sz="4" w:space="0" w:color="auto"/>
            </w:tcBorders>
          </w:tcPr>
          <w:p w14:paraId="6F2B8B53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1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481D8" w14:textId="03A86B5D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Siswa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60294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</w:tr>
      <w:tr w:rsidR="009C6D32" w14:paraId="1BCE1C46" w14:textId="77777777" w:rsidTr="009C6D32">
        <w:trPr>
          <w:trHeight w:val="320"/>
        </w:trPr>
        <w:tc>
          <w:tcPr>
            <w:tcW w:w="69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4323B" w14:textId="5437952D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</w:t>
            </w:r>
          </w:p>
        </w:tc>
        <w:tc>
          <w:tcPr>
            <w:tcW w:w="4190" w:type="dxa"/>
            <w:tcBorders>
              <w:left w:val="single" w:sz="4" w:space="0" w:color="auto"/>
            </w:tcBorders>
          </w:tcPr>
          <w:p w14:paraId="0771715E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2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80B74" w14:textId="712083E9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Siswa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C2B19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5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</w:t>
            </w:r>
          </w:p>
        </w:tc>
      </w:tr>
      <w:tr w:rsidR="009C6D32" w14:paraId="51D97B36" w14:textId="77777777" w:rsidTr="009C6D32">
        <w:trPr>
          <w:trHeight w:val="300"/>
        </w:trPr>
        <w:tc>
          <w:tcPr>
            <w:tcW w:w="69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F7A21" w14:textId="042C8CC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3.</w:t>
            </w:r>
          </w:p>
        </w:tc>
        <w:tc>
          <w:tcPr>
            <w:tcW w:w="4190" w:type="dxa"/>
            <w:tcBorders>
              <w:left w:val="single" w:sz="4" w:space="0" w:color="auto"/>
            </w:tcBorders>
          </w:tcPr>
          <w:p w14:paraId="45BE62E9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3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D0F84" w14:textId="5461C48E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Siswa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91863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2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12</w:t>
            </w:r>
          </w:p>
        </w:tc>
      </w:tr>
      <w:tr w:rsidR="009C6D32" w14:paraId="510FD472" w14:textId="77777777" w:rsidTr="009C6D32">
        <w:trPr>
          <w:trHeight w:val="540"/>
        </w:trPr>
        <w:tc>
          <w:tcPr>
            <w:tcW w:w="69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24397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4.</w:t>
            </w:r>
          </w:p>
          <w:p w14:paraId="1F589A04" w14:textId="318821F3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190" w:type="dxa"/>
            <w:tcBorders>
              <w:left w:val="single" w:sz="4" w:space="0" w:color="auto"/>
            </w:tcBorders>
          </w:tcPr>
          <w:p w14:paraId="16ED8807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Jika tim memiliki siswi tetap isi dengan </w:t>
            </w:r>
          </w:p>
          <w:p w14:paraId="321CCFF6" w14:textId="314AA01F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tabel yang berbeda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9454D" w14:textId="63BF0482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45724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6D32" w14:paraId="05F55A9F" w14:textId="77777777" w:rsidTr="009C6D32">
        <w:trPr>
          <w:trHeight w:val="320"/>
        </w:trPr>
        <w:tc>
          <w:tcPr>
            <w:tcW w:w="69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6077B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5.</w:t>
            </w:r>
          </w:p>
        </w:tc>
        <w:tc>
          <w:tcPr>
            <w:tcW w:w="4190" w:type="dxa"/>
            <w:tcBorders>
              <w:left w:val="single" w:sz="4" w:space="0" w:color="auto"/>
            </w:tcBorders>
          </w:tcPr>
          <w:p w14:paraId="21926A78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9F35D" w14:textId="487A942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A3662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6D32" w14:paraId="14AF3262" w14:textId="77777777" w:rsidTr="009C6D32">
        <w:trPr>
          <w:trHeight w:val="320"/>
        </w:trPr>
        <w:tc>
          <w:tcPr>
            <w:tcW w:w="69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2338B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6.</w:t>
            </w:r>
          </w:p>
        </w:tc>
        <w:tc>
          <w:tcPr>
            <w:tcW w:w="4190" w:type="dxa"/>
            <w:tcBorders>
              <w:left w:val="single" w:sz="4" w:space="0" w:color="auto"/>
            </w:tcBorders>
          </w:tcPr>
          <w:p w14:paraId="1208EC96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034A9" w14:textId="7C102283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11713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202CA475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BADE196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B42378" w14:textId="77777777" w:rsidR="00D65E28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6. QNS </w:t>
      </w:r>
    </w:p>
    <w:tbl>
      <w:tblPr>
        <w:tblStyle w:val="aa"/>
        <w:tblW w:w="894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4220"/>
        <w:gridCol w:w="2300"/>
        <w:gridCol w:w="1760"/>
      </w:tblGrid>
      <w:tr w:rsidR="009C6D32" w14:paraId="42C7A698" w14:textId="77777777" w:rsidTr="009C6D32">
        <w:trPr>
          <w:trHeight w:val="320"/>
        </w:trPr>
        <w:tc>
          <w:tcPr>
            <w:tcW w:w="66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15C55" w14:textId="46776FB2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No.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14:paraId="20F91E7B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4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FE305" w14:textId="1354381B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7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NISN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5353A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Kelas</w:t>
            </w:r>
          </w:p>
        </w:tc>
      </w:tr>
      <w:tr w:rsidR="009C6D32" w14:paraId="554EE8E4" w14:textId="77777777" w:rsidTr="009C6D32">
        <w:trPr>
          <w:trHeight w:val="320"/>
        </w:trPr>
        <w:tc>
          <w:tcPr>
            <w:tcW w:w="66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EFBBA" w14:textId="5AFAC5C4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14:paraId="54D52599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1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BB9BA" w14:textId="7EB3DA93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Siswa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10663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</w:tr>
      <w:tr w:rsidR="009C6D32" w14:paraId="46B1C87D" w14:textId="77777777" w:rsidTr="009C6D32">
        <w:trPr>
          <w:trHeight w:val="320"/>
        </w:trPr>
        <w:tc>
          <w:tcPr>
            <w:tcW w:w="66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9665E" w14:textId="1A625ED1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14:paraId="6FD4C7AD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2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9016F" w14:textId="0D116823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Siswa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8DEA1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5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</w:t>
            </w:r>
          </w:p>
        </w:tc>
      </w:tr>
      <w:tr w:rsidR="009C6D32" w14:paraId="32D94136" w14:textId="77777777" w:rsidTr="009C6D32">
        <w:trPr>
          <w:trHeight w:val="320"/>
        </w:trPr>
        <w:tc>
          <w:tcPr>
            <w:tcW w:w="66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8F2BC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3.</w:t>
            </w:r>
          </w:p>
          <w:p w14:paraId="65CFE7D3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220" w:type="dxa"/>
            <w:tcBorders>
              <w:left w:val="single" w:sz="4" w:space="0" w:color="auto"/>
            </w:tcBorders>
          </w:tcPr>
          <w:p w14:paraId="484A500C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Jika tim memiliki siswi tetap isi dengan </w:t>
            </w:r>
          </w:p>
          <w:p w14:paraId="29016E72" w14:textId="5BBFA981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E77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tabel yang berbeda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D6E47" w14:textId="0446BE5B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C97D2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5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2D6542F2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0C60818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CEC8626" w14:textId="77777777" w:rsidR="00D65E28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7. Fotografi</w:t>
      </w:r>
    </w:p>
    <w:tbl>
      <w:tblPr>
        <w:tblStyle w:val="ab"/>
        <w:tblW w:w="894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4160"/>
        <w:gridCol w:w="2300"/>
        <w:gridCol w:w="1760"/>
      </w:tblGrid>
      <w:tr w:rsidR="009C6D32" w14:paraId="6BEBF121" w14:textId="77777777" w:rsidTr="009C6D32">
        <w:trPr>
          <w:trHeight w:val="320"/>
        </w:trPr>
        <w:tc>
          <w:tcPr>
            <w:tcW w:w="72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30F3C" w14:textId="32A8E61E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No.</w:t>
            </w:r>
          </w:p>
        </w:tc>
        <w:tc>
          <w:tcPr>
            <w:tcW w:w="4160" w:type="dxa"/>
            <w:tcBorders>
              <w:left w:val="single" w:sz="4" w:space="0" w:color="auto"/>
            </w:tcBorders>
          </w:tcPr>
          <w:p w14:paraId="5319D5A1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4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C49CF" w14:textId="787C496D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7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NISN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88250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Kelas</w:t>
            </w:r>
          </w:p>
        </w:tc>
      </w:tr>
      <w:tr w:rsidR="009C6D32" w14:paraId="51632B9D" w14:textId="77777777" w:rsidTr="009C6D32">
        <w:trPr>
          <w:trHeight w:val="320"/>
        </w:trPr>
        <w:tc>
          <w:tcPr>
            <w:tcW w:w="72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E766C" w14:textId="2273BAB3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4160" w:type="dxa"/>
            <w:tcBorders>
              <w:left w:val="single" w:sz="4" w:space="0" w:color="auto"/>
            </w:tcBorders>
          </w:tcPr>
          <w:p w14:paraId="73F392F4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1FBC1" w14:textId="02E05A44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Siswa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3F1E2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</w:tr>
    </w:tbl>
    <w:p w14:paraId="3EDAF7C6" w14:textId="77777777" w:rsidR="00D65E28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8. Panahan </w:t>
      </w:r>
    </w:p>
    <w:tbl>
      <w:tblPr>
        <w:tblStyle w:val="ac"/>
        <w:tblW w:w="894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4205"/>
        <w:gridCol w:w="2300"/>
        <w:gridCol w:w="1760"/>
      </w:tblGrid>
      <w:tr w:rsidR="009C6D32" w14:paraId="2028E42B" w14:textId="77777777" w:rsidTr="009C6D32">
        <w:trPr>
          <w:trHeight w:val="320"/>
        </w:trPr>
        <w:tc>
          <w:tcPr>
            <w:tcW w:w="67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033BA" w14:textId="063165F9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No.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2ED82E6F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4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D6DBE" w14:textId="7996F23E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7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NISN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7DF94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Kelas</w:t>
            </w:r>
          </w:p>
        </w:tc>
      </w:tr>
      <w:tr w:rsidR="009C6D32" w14:paraId="45AABFF2" w14:textId="77777777" w:rsidTr="009C6D32">
        <w:trPr>
          <w:trHeight w:val="320"/>
        </w:trPr>
        <w:tc>
          <w:tcPr>
            <w:tcW w:w="67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61053" w14:textId="24069E5C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0F0C2B83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D1DA9" w14:textId="536CC69C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Siswa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7D09B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</w:tr>
    </w:tbl>
    <w:p w14:paraId="429287A6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6AB1E4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A381928" w14:textId="77777777" w:rsidR="007B6EAF" w:rsidRDefault="007B6E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A372F5A" w14:textId="77777777" w:rsidR="00D65E28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lastRenderedPageBreak/>
        <w:t xml:space="preserve">9. Orasi </w:t>
      </w:r>
    </w:p>
    <w:tbl>
      <w:tblPr>
        <w:tblStyle w:val="ad"/>
        <w:tblW w:w="894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4190"/>
        <w:gridCol w:w="2300"/>
        <w:gridCol w:w="1760"/>
      </w:tblGrid>
      <w:tr w:rsidR="009C6D32" w14:paraId="207B592D" w14:textId="77777777" w:rsidTr="009C6D32">
        <w:trPr>
          <w:trHeight w:val="340"/>
        </w:trPr>
        <w:tc>
          <w:tcPr>
            <w:tcW w:w="69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05A05" w14:textId="54184F51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No.</w:t>
            </w:r>
          </w:p>
        </w:tc>
        <w:tc>
          <w:tcPr>
            <w:tcW w:w="4190" w:type="dxa"/>
            <w:tcBorders>
              <w:left w:val="single" w:sz="4" w:space="0" w:color="auto"/>
            </w:tcBorders>
          </w:tcPr>
          <w:p w14:paraId="3EEA8EB1" w14:textId="77777777" w:rsidR="009C6D32" w:rsidRDefault="009C6D32" w:rsidP="00AC2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4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A7936" w14:textId="17A56398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7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NISN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8EF26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Kelas</w:t>
            </w:r>
          </w:p>
        </w:tc>
      </w:tr>
      <w:tr w:rsidR="009C6D32" w14:paraId="03638C79" w14:textId="77777777" w:rsidTr="009C6D32">
        <w:trPr>
          <w:trHeight w:val="300"/>
        </w:trPr>
        <w:tc>
          <w:tcPr>
            <w:tcW w:w="69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8DB0E" w14:textId="12CC9121" w:rsidR="009C6D32" w:rsidRPr="009C6D32" w:rsidRDefault="00AC2765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4190" w:type="dxa"/>
            <w:tcBorders>
              <w:left w:val="single" w:sz="4" w:space="0" w:color="auto"/>
            </w:tcBorders>
          </w:tcPr>
          <w:p w14:paraId="6A0BF839" w14:textId="77777777" w:rsidR="009C6D32" w:rsidRP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6D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Nama Peserta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87B68" w14:textId="5F12A9E1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Siswa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31E06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</w:tr>
    </w:tbl>
    <w:p w14:paraId="1D10AB97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3938B16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4B8C8D" w14:textId="77777777" w:rsidR="00D65E28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10. Board Art </w:t>
      </w:r>
    </w:p>
    <w:tbl>
      <w:tblPr>
        <w:tblStyle w:val="ae"/>
        <w:tblW w:w="894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4205"/>
        <w:gridCol w:w="2300"/>
        <w:gridCol w:w="1760"/>
      </w:tblGrid>
      <w:tr w:rsidR="009C6D32" w14:paraId="1183D3D2" w14:textId="77777777" w:rsidTr="009C6D32">
        <w:trPr>
          <w:trHeight w:val="320"/>
        </w:trPr>
        <w:tc>
          <w:tcPr>
            <w:tcW w:w="67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BFAF3" w14:textId="19B2BAC3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No.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516DFE48" w14:textId="77777777" w:rsidR="009C6D32" w:rsidRDefault="009C6D32" w:rsidP="00AC2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4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734B0" w14:textId="7B3C3FF1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7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NISN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D19CE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Kelas</w:t>
            </w:r>
          </w:p>
        </w:tc>
      </w:tr>
      <w:tr w:rsidR="009C6D32" w14:paraId="5854D031" w14:textId="77777777" w:rsidTr="009C6D32">
        <w:trPr>
          <w:trHeight w:val="320"/>
        </w:trPr>
        <w:tc>
          <w:tcPr>
            <w:tcW w:w="67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1ECEB" w14:textId="3A0A71CC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34B37F90" w14:textId="77777777" w:rsidR="009C6D32" w:rsidRDefault="009C6D32" w:rsidP="00AC2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1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AADBE" w14:textId="60659935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Siswa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8189B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</w:tr>
      <w:tr w:rsidR="009C6D32" w14:paraId="695FB1A5" w14:textId="77777777" w:rsidTr="009C6D32">
        <w:trPr>
          <w:trHeight w:val="320"/>
        </w:trPr>
        <w:tc>
          <w:tcPr>
            <w:tcW w:w="67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3D87E" w14:textId="3EBF3CC4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60ACAF6C" w14:textId="77777777" w:rsidR="009C6D32" w:rsidRDefault="009C6D32" w:rsidP="00AC2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dan seterusnya..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53ACF" w14:textId="03654FA2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DD34C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6D32" w14:paraId="3E6DB168" w14:textId="77777777" w:rsidTr="009C6D32">
        <w:trPr>
          <w:trHeight w:val="300"/>
        </w:trPr>
        <w:tc>
          <w:tcPr>
            <w:tcW w:w="67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EF923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3.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23CEBC51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8604D" w14:textId="70FFE3B0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3205F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113BC28B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CA30738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58B613" w14:textId="77777777" w:rsidR="00D65E28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11. Hadroh</w:t>
      </w:r>
    </w:p>
    <w:tbl>
      <w:tblPr>
        <w:tblStyle w:val="af"/>
        <w:tblW w:w="894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4145"/>
        <w:gridCol w:w="2300"/>
        <w:gridCol w:w="1760"/>
      </w:tblGrid>
      <w:tr w:rsidR="009C6D32" w14:paraId="11EBEFFA" w14:textId="77777777" w:rsidTr="009C6D32">
        <w:trPr>
          <w:trHeight w:val="340"/>
        </w:trPr>
        <w:tc>
          <w:tcPr>
            <w:tcW w:w="73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DE2B9" w14:textId="168F5F2D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No.</w:t>
            </w:r>
          </w:p>
        </w:tc>
        <w:tc>
          <w:tcPr>
            <w:tcW w:w="4145" w:type="dxa"/>
            <w:tcBorders>
              <w:left w:val="single" w:sz="4" w:space="0" w:color="auto"/>
            </w:tcBorders>
          </w:tcPr>
          <w:p w14:paraId="0C8D8E9A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4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FBBA9" w14:textId="602F2AE5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7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NISN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EFDD1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Kelas</w:t>
            </w:r>
          </w:p>
        </w:tc>
      </w:tr>
      <w:tr w:rsidR="009C6D32" w14:paraId="626F0C89" w14:textId="77777777" w:rsidTr="009C6D32">
        <w:trPr>
          <w:trHeight w:val="320"/>
        </w:trPr>
        <w:tc>
          <w:tcPr>
            <w:tcW w:w="73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21460" w14:textId="1D1D4EE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4145" w:type="dxa"/>
            <w:tcBorders>
              <w:left w:val="single" w:sz="4" w:space="0" w:color="auto"/>
            </w:tcBorders>
          </w:tcPr>
          <w:p w14:paraId="0031DBB0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1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47674" w14:textId="1E42B54C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Siswa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0EFDF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</w:tr>
      <w:tr w:rsidR="009C6D32" w14:paraId="1F0074F5" w14:textId="77777777" w:rsidTr="009C6D32">
        <w:trPr>
          <w:trHeight w:val="299"/>
        </w:trPr>
        <w:tc>
          <w:tcPr>
            <w:tcW w:w="73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0CB65" w14:textId="38EDDFCE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</w:t>
            </w:r>
          </w:p>
        </w:tc>
        <w:tc>
          <w:tcPr>
            <w:tcW w:w="4145" w:type="dxa"/>
            <w:tcBorders>
              <w:left w:val="single" w:sz="4" w:space="0" w:color="auto"/>
            </w:tcBorders>
          </w:tcPr>
          <w:p w14:paraId="47263DD5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2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7C38D" w14:textId="50A78F03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Siswa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5B43D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5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</w:t>
            </w:r>
          </w:p>
        </w:tc>
      </w:tr>
      <w:tr w:rsidR="009C6D32" w14:paraId="640CE8CB" w14:textId="77777777" w:rsidTr="009C6D32">
        <w:trPr>
          <w:trHeight w:val="320"/>
        </w:trPr>
        <w:tc>
          <w:tcPr>
            <w:tcW w:w="73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3AAF3" w14:textId="1A1756DE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3.</w:t>
            </w:r>
          </w:p>
        </w:tc>
        <w:tc>
          <w:tcPr>
            <w:tcW w:w="4145" w:type="dxa"/>
            <w:tcBorders>
              <w:left w:val="single" w:sz="4" w:space="0" w:color="auto"/>
            </w:tcBorders>
          </w:tcPr>
          <w:p w14:paraId="3968EAFC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3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22537" w14:textId="18420FE8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Siswa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A690D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2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12</w:t>
            </w:r>
          </w:p>
        </w:tc>
      </w:tr>
      <w:tr w:rsidR="009C6D32" w14:paraId="76940716" w14:textId="77777777" w:rsidTr="009C6D32">
        <w:trPr>
          <w:trHeight w:val="320"/>
        </w:trPr>
        <w:tc>
          <w:tcPr>
            <w:tcW w:w="73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BA21D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4.</w:t>
            </w:r>
          </w:p>
        </w:tc>
        <w:tc>
          <w:tcPr>
            <w:tcW w:w="4145" w:type="dxa"/>
            <w:tcBorders>
              <w:left w:val="single" w:sz="4" w:space="0" w:color="auto"/>
            </w:tcBorders>
          </w:tcPr>
          <w:p w14:paraId="294F8473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721BB" w14:textId="14234D0C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5CBB0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6D32" w14:paraId="7CE19387" w14:textId="77777777" w:rsidTr="009C6D32">
        <w:trPr>
          <w:trHeight w:val="320"/>
        </w:trPr>
        <w:tc>
          <w:tcPr>
            <w:tcW w:w="73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0C344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5.</w:t>
            </w:r>
          </w:p>
        </w:tc>
        <w:tc>
          <w:tcPr>
            <w:tcW w:w="4145" w:type="dxa"/>
            <w:tcBorders>
              <w:left w:val="single" w:sz="4" w:space="0" w:color="auto"/>
            </w:tcBorders>
          </w:tcPr>
          <w:p w14:paraId="39B6B7EE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FCD4F" w14:textId="3ABE830F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44617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6D32" w14:paraId="762508C4" w14:textId="77777777" w:rsidTr="009C6D32">
        <w:trPr>
          <w:trHeight w:val="300"/>
        </w:trPr>
        <w:tc>
          <w:tcPr>
            <w:tcW w:w="73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5A491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6.</w:t>
            </w:r>
          </w:p>
        </w:tc>
        <w:tc>
          <w:tcPr>
            <w:tcW w:w="4145" w:type="dxa"/>
            <w:tcBorders>
              <w:left w:val="single" w:sz="4" w:space="0" w:color="auto"/>
            </w:tcBorders>
          </w:tcPr>
          <w:p w14:paraId="0CFAFC60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738B3" w14:textId="327D538C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705C4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6D32" w14:paraId="48140B4C" w14:textId="77777777" w:rsidTr="009C6D32">
        <w:trPr>
          <w:trHeight w:val="320"/>
        </w:trPr>
        <w:tc>
          <w:tcPr>
            <w:tcW w:w="73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E3BDF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7.</w:t>
            </w:r>
          </w:p>
        </w:tc>
        <w:tc>
          <w:tcPr>
            <w:tcW w:w="4145" w:type="dxa"/>
            <w:tcBorders>
              <w:left w:val="single" w:sz="4" w:space="0" w:color="auto"/>
            </w:tcBorders>
          </w:tcPr>
          <w:p w14:paraId="2FAA5177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B8671" w14:textId="072EF644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1923E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6D32" w14:paraId="2B8BDAEF" w14:textId="77777777" w:rsidTr="009C6D32">
        <w:trPr>
          <w:trHeight w:val="319"/>
        </w:trPr>
        <w:tc>
          <w:tcPr>
            <w:tcW w:w="73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233FB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8.</w:t>
            </w:r>
          </w:p>
        </w:tc>
        <w:tc>
          <w:tcPr>
            <w:tcW w:w="4145" w:type="dxa"/>
            <w:tcBorders>
              <w:left w:val="single" w:sz="4" w:space="0" w:color="auto"/>
            </w:tcBorders>
          </w:tcPr>
          <w:p w14:paraId="7DC6B5B1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10811" w14:textId="5DC58686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F2C86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6D32" w14:paraId="215B4B88" w14:textId="77777777" w:rsidTr="009C6D32">
        <w:trPr>
          <w:trHeight w:val="320"/>
        </w:trPr>
        <w:tc>
          <w:tcPr>
            <w:tcW w:w="73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ADCE4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9.</w:t>
            </w:r>
          </w:p>
        </w:tc>
        <w:tc>
          <w:tcPr>
            <w:tcW w:w="4145" w:type="dxa"/>
            <w:tcBorders>
              <w:left w:val="single" w:sz="4" w:space="0" w:color="auto"/>
            </w:tcBorders>
          </w:tcPr>
          <w:p w14:paraId="1FC25A0D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8D70B" w14:textId="661A7333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E8E05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6D32" w14:paraId="36ABC41F" w14:textId="77777777" w:rsidTr="009C6D32">
        <w:trPr>
          <w:trHeight w:val="300"/>
        </w:trPr>
        <w:tc>
          <w:tcPr>
            <w:tcW w:w="73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D6198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10.</w:t>
            </w:r>
          </w:p>
        </w:tc>
        <w:tc>
          <w:tcPr>
            <w:tcW w:w="4145" w:type="dxa"/>
            <w:tcBorders>
              <w:left w:val="single" w:sz="4" w:space="0" w:color="auto"/>
            </w:tcBorders>
          </w:tcPr>
          <w:p w14:paraId="41FE3B6A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5DF1B" w14:textId="794E0AB8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CF550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768FACBB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E2691D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E735A9" w14:textId="77777777" w:rsidR="00D65E28" w:rsidRPr="007B6EAF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7B6EAF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</w:rPr>
        <w:t>PUTRI</w:t>
      </w:r>
      <w:r w:rsidRPr="007B6EA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SMP </w:t>
      </w:r>
    </w:p>
    <w:p w14:paraId="77447297" w14:textId="77777777" w:rsidR="007B6EAF" w:rsidRDefault="007B6EAF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90249BF" w14:textId="77777777" w:rsidR="00D65E28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1. Panahan </w:t>
      </w:r>
    </w:p>
    <w:tbl>
      <w:tblPr>
        <w:tblStyle w:val="af0"/>
        <w:tblW w:w="894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4160"/>
        <w:gridCol w:w="2300"/>
        <w:gridCol w:w="1760"/>
      </w:tblGrid>
      <w:tr w:rsidR="009C6D32" w14:paraId="39716452" w14:textId="77777777" w:rsidTr="009C6D32">
        <w:trPr>
          <w:trHeight w:val="340"/>
        </w:trPr>
        <w:tc>
          <w:tcPr>
            <w:tcW w:w="72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3EFF3" w14:textId="6428CBE8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No.</w:t>
            </w:r>
          </w:p>
        </w:tc>
        <w:tc>
          <w:tcPr>
            <w:tcW w:w="4160" w:type="dxa"/>
            <w:tcBorders>
              <w:left w:val="single" w:sz="4" w:space="0" w:color="auto"/>
            </w:tcBorders>
          </w:tcPr>
          <w:p w14:paraId="061F6215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4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93160" w14:textId="6BC88190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7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NISN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82E35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Kelas</w:t>
            </w:r>
          </w:p>
        </w:tc>
      </w:tr>
      <w:tr w:rsidR="009C6D32" w14:paraId="2EAC4D99" w14:textId="77777777" w:rsidTr="009C6D32">
        <w:trPr>
          <w:trHeight w:val="300"/>
        </w:trPr>
        <w:tc>
          <w:tcPr>
            <w:tcW w:w="72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2790D" w14:textId="06128387" w:rsidR="009C6D32" w:rsidRPr="009C6D32" w:rsidRDefault="00AC2765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4160" w:type="dxa"/>
            <w:tcBorders>
              <w:left w:val="single" w:sz="4" w:space="0" w:color="auto"/>
            </w:tcBorders>
          </w:tcPr>
          <w:p w14:paraId="20E28D77" w14:textId="77777777" w:rsidR="009C6D32" w:rsidRP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6D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Nama Peserta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ACAB5" w14:textId="3DAFEB4C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Siswi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F3335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9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</w:tr>
    </w:tbl>
    <w:p w14:paraId="2329BC27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323E848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75E4656" w14:textId="77777777" w:rsidR="007B6EAF" w:rsidRDefault="007B6E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075A9F6" w14:textId="77777777" w:rsidR="007B6EAF" w:rsidRDefault="007B6E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A86DC31" w14:textId="77777777" w:rsidR="007B6EAF" w:rsidRDefault="007B6E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AE89AB" w14:textId="77777777" w:rsidR="007B6EAF" w:rsidRDefault="007B6E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392C9E7" w14:textId="77777777" w:rsidR="00D65E28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lastRenderedPageBreak/>
        <w:t xml:space="preserve">2. Speech </w:t>
      </w:r>
    </w:p>
    <w:tbl>
      <w:tblPr>
        <w:tblStyle w:val="af1"/>
        <w:tblW w:w="894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4205"/>
        <w:gridCol w:w="2300"/>
        <w:gridCol w:w="1760"/>
      </w:tblGrid>
      <w:tr w:rsidR="009C6D32" w14:paraId="27BBC9FD" w14:textId="77777777" w:rsidTr="009C6D32">
        <w:trPr>
          <w:trHeight w:val="340"/>
        </w:trPr>
        <w:tc>
          <w:tcPr>
            <w:tcW w:w="67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88228" w14:textId="3F239E78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No.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24BF58B9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4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5E6D7" w14:textId="7EC9F4C0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7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NISN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58353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Kelas</w:t>
            </w:r>
          </w:p>
        </w:tc>
      </w:tr>
      <w:tr w:rsidR="009C6D32" w14:paraId="241AE9C9" w14:textId="77777777" w:rsidTr="009C6D32">
        <w:trPr>
          <w:trHeight w:val="320"/>
        </w:trPr>
        <w:tc>
          <w:tcPr>
            <w:tcW w:w="67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0C9A5" w14:textId="55E8103E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64C2E63D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4BDDE" w14:textId="63418CC9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Siswi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4E250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93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</w:tr>
    </w:tbl>
    <w:p w14:paraId="37878BE0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60DF1A1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FFBA4D9" w14:textId="77777777" w:rsidR="00D65E28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3. MHQ </w:t>
      </w:r>
    </w:p>
    <w:tbl>
      <w:tblPr>
        <w:tblStyle w:val="af2"/>
        <w:tblW w:w="894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4205"/>
        <w:gridCol w:w="2300"/>
        <w:gridCol w:w="1760"/>
      </w:tblGrid>
      <w:tr w:rsidR="009C6D32" w14:paraId="382C0DA9" w14:textId="77777777" w:rsidTr="009C6D32">
        <w:trPr>
          <w:trHeight w:val="340"/>
        </w:trPr>
        <w:tc>
          <w:tcPr>
            <w:tcW w:w="67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0003C" w14:textId="26A206F4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No.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58B13123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4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5CAC0" w14:textId="3405AC56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7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NISN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FF022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Kelas</w:t>
            </w:r>
          </w:p>
        </w:tc>
      </w:tr>
      <w:tr w:rsidR="009C6D32" w14:paraId="1C976CC0" w14:textId="77777777" w:rsidTr="009C6D32">
        <w:trPr>
          <w:trHeight w:val="300"/>
        </w:trPr>
        <w:tc>
          <w:tcPr>
            <w:tcW w:w="67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4E6E9" w14:textId="0013F099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3BCC704C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B3C4D" w14:textId="179EA27E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Siswi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556FF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8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</w:t>
            </w:r>
          </w:p>
        </w:tc>
      </w:tr>
    </w:tbl>
    <w:p w14:paraId="7833BBBE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3B6587D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6DA5FA" w14:textId="77777777" w:rsidR="00D65E28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4. Orasi </w:t>
      </w:r>
    </w:p>
    <w:tbl>
      <w:tblPr>
        <w:tblStyle w:val="af3"/>
        <w:tblW w:w="894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4205"/>
        <w:gridCol w:w="2300"/>
        <w:gridCol w:w="1760"/>
      </w:tblGrid>
      <w:tr w:rsidR="009C6D32" w14:paraId="293B4FFF" w14:textId="77777777" w:rsidTr="009C6D32">
        <w:trPr>
          <w:trHeight w:val="320"/>
        </w:trPr>
        <w:tc>
          <w:tcPr>
            <w:tcW w:w="67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53752" w14:textId="6D1349A9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No.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53441DA8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4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813E9" w14:textId="3B269C3A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7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NISN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0CAA8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Kelas</w:t>
            </w:r>
          </w:p>
        </w:tc>
      </w:tr>
      <w:tr w:rsidR="009C6D32" w14:paraId="0BCF5741" w14:textId="77777777" w:rsidTr="009C6D32">
        <w:trPr>
          <w:trHeight w:val="320"/>
        </w:trPr>
        <w:tc>
          <w:tcPr>
            <w:tcW w:w="67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8AF9E" w14:textId="67846729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4F33D11F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63344" w14:textId="698284F6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Siswi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97CA4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9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</w:tr>
    </w:tbl>
    <w:p w14:paraId="2C530A84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C742BF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F58563A" w14:textId="77777777" w:rsidR="00D65E28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5. Video Tiktok </w:t>
      </w:r>
    </w:p>
    <w:tbl>
      <w:tblPr>
        <w:tblStyle w:val="af4"/>
        <w:tblW w:w="894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4205"/>
        <w:gridCol w:w="2300"/>
        <w:gridCol w:w="1760"/>
      </w:tblGrid>
      <w:tr w:rsidR="009C6D32" w14:paraId="7D01233F" w14:textId="77777777" w:rsidTr="009C6D32">
        <w:trPr>
          <w:trHeight w:val="320"/>
        </w:trPr>
        <w:tc>
          <w:tcPr>
            <w:tcW w:w="67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0DBCA" w14:textId="227C6B73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No.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12A0A44D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4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CC3B9" w14:textId="4DE98503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7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NISN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D8D44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Kelas</w:t>
            </w:r>
          </w:p>
        </w:tc>
      </w:tr>
      <w:tr w:rsidR="009C6D32" w14:paraId="0B40E533" w14:textId="77777777" w:rsidTr="009C6D32">
        <w:trPr>
          <w:trHeight w:val="320"/>
        </w:trPr>
        <w:tc>
          <w:tcPr>
            <w:tcW w:w="675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214E9" w14:textId="55BC2576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1E4DC65C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8F8BF" w14:textId="6A06B4AA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Siswi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BA9E0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93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</w:tr>
    </w:tbl>
    <w:p w14:paraId="53A57B71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E7D7472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DE8FD72" w14:textId="77777777" w:rsidR="00D65E28" w:rsidRPr="007B6EAF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7B6EAF"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</w:rPr>
        <w:t>PUTRI</w:t>
      </w:r>
      <w:r w:rsidRPr="007B6EA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SMA </w:t>
      </w:r>
    </w:p>
    <w:p w14:paraId="7BAF41B7" w14:textId="77777777" w:rsidR="007B6EAF" w:rsidRDefault="007B6EAF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E4FFBEB" w14:textId="77777777" w:rsidR="00D65E28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1. LEAD Camp </w:t>
      </w:r>
    </w:p>
    <w:tbl>
      <w:tblPr>
        <w:tblStyle w:val="af5"/>
        <w:tblW w:w="894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4220"/>
        <w:gridCol w:w="2300"/>
        <w:gridCol w:w="1760"/>
      </w:tblGrid>
      <w:tr w:rsidR="009C6D32" w14:paraId="54C93080" w14:textId="77777777" w:rsidTr="009C6D32">
        <w:trPr>
          <w:trHeight w:val="320"/>
        </w:trPr>
        <w:tc>
          <w:tcPr>
            <w:tcW w:w="66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049CE" w14:textId="49A8423C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No.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14:paraId="42E00603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4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C18D0" w14:textId="1CD56DBF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7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NISN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0A726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Kelas</w:t>
            </w:r>
          </w:p>
        </w:tc>
      </w:tr>
      <w:tr w:rsidR="009C6D32" w14:paraId="4D315226" w14:textId="77777777" w:rsidTr="009C6D32">
        <w:trPr>
          <w:trHeight w:val="320"/>
        </w:trPr>
        <w:tc>
          <w:tcPr>
            <w:tcW w:w="66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67438" w14:textId="0AFC07D8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14:paraId="4252DCD6" w14:textId="77777777" w:rsidR="009C6D32" w:rsidRDefault="009C6D32" w:rsidP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55A64" w14:textId="51303AF6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Siswi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98432" w14:textId="77777777" w:rsidR="009C6D32" w:rsidRDefault="009C6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5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</w:t>
            </w:r>
          </w:p>
        </w:tc>
      </w:tr>
    </w:tbl>
    <w:p w14:paraId="7829496D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2F2E1B1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AC93053" w14:textId="77777777" w:rsidR="00D65E28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2. Ratoe Jaroe </w:t>
      </w:r>
    </w:p>
    <w:tbl>
      <w:tblPr>
        <w:tblStyle w:val="af6"/>
        <w:tblW w:w="894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80"/>
        <w:gridCol w:w="4180"/>
        <w:gridCol w:w="2320"/>
        <w:gridCol w:w="1760"/>
      </w:tblGrid>
      <w:tr w:rsidR="00D65E28" w14:paraId="33AD4775" w14:textId="77777777" w:rsidTr="000E7766">
        <w:trPr>
          <w:trHeight w:val="32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F9EA5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No. 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5E627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4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</w:t>
            </w: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B2135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8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NISN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5F38E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Kelas</w:t>
            </w:r>
          </w:p>
        </w:tc>
      </w:tr>
      <w:tr w:rsidR="00D65E28" w14:paraId="44E8AF15" w14:textId="77777777" w:rsidTr="000E7766">
        <w:trPr>
          <w:trHeight w:val="32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B282D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10390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1 </w:t>
            </w: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29483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Siswi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84054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</w:tr>
      <w:tr w:rsidR="00D65E28" w14:paraId="34599BD8" w14:textId="77777777" w:rsidTr="000E7766">
        <w:trPr>
          <w:trHeight w:val="32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186EE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22B2F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2 </w:t>
            </w: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F71EE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Siswi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298B8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</w:t>
            </w:r>
          </w:p>
        </w:tc>
      </w:tr>
      <w:tr w:rsidR="00D65E28" w14:paraId="165F81F3" w14:textId="77777777" w:rsidTr="000E7766">
        <w:trPr>
          <w:trHeight w:val="30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C6E81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83E2E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3 </w:t>
            </w: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6332A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Siswi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5C4E6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12</w:t>
            </w:r>
          </w:p>
        </w:tc>
      </w:tr>
      <w:tr w:rsidR="00D65E28" w14:paraId="070699E4" w14:textId="77777777" w:rsidTr="000E7766">
        <w:trPr>
          <w:trHeight w:val="32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90B4F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3D335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dst..</w:t>
            </w: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A553E" w14:textId="77777777" w:rsidR="00D65E28" w:rsidRDefault="00D65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5262E" w14:textId="77777777" w:rsidR="00D65E28" w:rsidRDefault="00D65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D65E28" w14:paraId="6037DC20" w14:textId="77777777" w:rsidTr="000E7766">
        <w:trPr>
          <w:trHeight w:val="30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A77F4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25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5.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880FC" w14:textId="77777777" w:rsidR="00D65E28" w:rsidRDefault="00D65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95056" w14:textId="77777777" w:rsidR="00D65E28" w:rsidRDefault="00D65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BD8C5" w14:textId="77777777" w:rsidR="00D65E28" w:rsidRDefault="00D65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D65E28" w14:paraId="151C1744" w14:textId="77777777" w:rsidTr="000E7766">
        <w:trPr>
          <w:trHeight w:val="32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49A4E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25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6.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084A3" w14:textId="77777777" w:rsidR="00D65E28" w:rsidRDefault="00D65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D6D69" w14:textId="77777777" w:rsidR="00D65E28" w:rsidRDefault="00D65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B02ED" w14:textId="77777777" w:rsidR="00D65E28" w:rsidRDefault="00D65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D65E28" w14:paraId="337A0409" w14:textId="77777777" w:rsidTr="000E7766">
        <w:trPr>
          <w:trHeight w:val="32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54505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25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7.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5CF4B" w14:textId="77777777" w:rsidR="00D65E28" w:rsidRDefault="00D65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E6177" w14:textId="77777777" w:rsidR="00D65E28" w:rsidRDefault="00D65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DD750" w14:textId="77777777" w:rsidR="00D65E28" w:rsidRDefault="00D65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D65E28" w14:paraId="03DA3543" w14:textId="77777777" w:rsidTr="000E7766">
        <w:trPr>
          <w:trHeight w:val="30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99D4A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25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8.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41FCA" w14:textId="77777777" w:rsidR="00D65E28" w:rsidRDefault="00D65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43E41" w14:textId="77777777" w:rsidR="00D65E28" w:rsidRDefault="00D65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53474" w14:textId="77777777" w:rsidR="00D65E28" w:rsidRDefault="00D65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D65E28" w14:paraId="66D41DCE" w14:textId="77777777" w:rsidTr="000E7766">
        <w:trPr>
          <w:trHeight w:val="32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A0D20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25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9.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670E5" w14:textId="77777777" w:rsidR="00D65E28" w:rsidRDefault="00D65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5ED17" w14:textId="77777777" w:rsidR="00D65E28" w:rsidRDefault="00D65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55469" w14:textId="77777777" w:rsidR="00D65E28" w:rsidRDefault="00D65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D65E28" w14:paraId="64774779" w14:textId="77777777" w:rsidTr="000E7766">
        <w:trPr>
          <w:trHeight w:val="32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8439F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7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10.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71828" w14:textId="77777777" w:rsidR="00D65E28" w:rsidRDefault="00D65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697DC" w14:textId="77777777" w:rsidR="00D65E28" w:rsidRDefault="00D65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CD154" w14:textId="77777777" w:rsidR="00D65E28" w:rsidRDefault="00D65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D65E28" w14:paraId="02A1E593" w14:textId="77777777" w:rsidTr="000E7766">
        <w:trPr>
          <w:trHeight w:val="30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E37E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11.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D403F" w14:textId="77777777" w:rsidR="00D65E28" w:rsidRDefault="00D65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6AB2D" w14:textId="77777777" w:rsidR="00D65E28" w:rsidRDefault="00D65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17B3E" w14:textId="77777777" w:rsidR="00D65E28" w:rsidRDefault="00D65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17F0F76B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2509480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43BF4A" w14:textId="77777777" w:rsidR="00D65E28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3. MHQ</w:t>
      </w:r>
    </w:p>
    <w:tbl>
      <w:tblPr>
        <w:tblStyle w:val="af7"/>
        <w:tblW w:w="894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80"/>
        <w:gridCol w:w="4180"/>
        <w:gridCol w:w="2320"/>
        <w:gridCol w:w="1760"/>
      </w:tblGrid>
      <w:tr w:rsidR="00D65E28" w14:paraId="4E622EAE" w14:textId="77777777" w:rsidTr="000E7766">
        <w:trPr>
          <w:trHeight w:val="34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E384D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No. 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2A136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4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</w:t>
            </w: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F7A26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8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NISN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DBC01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Kelas</w:t>
            </w:r>
          </w:p>
        </w:tc>
      </w:tr>
      <w:tr w:rsidR="00D65E28" w14:paraId="3047B802" w14:textId="77777777" w:rsidTr="000E7766">
        <w:trPr>
          <w:trHeight w:val="319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5AB85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1CCC9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</w:t>
            </w: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9E8BA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Siswi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1F9C3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</w:tr>
    </w:tbl>
    <w:p w14:paraId="4A6AFC78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56455F9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542E4C8" w14:textId="77777777" w:rsidR="00D65E28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4. Short Movie </w:t>
      </w:r>
    </w:p>
    <w:tbl>
      <w:tblPr>
        <w:tblStyle w:val="af8"/>
        <w:tblW w:w="894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80"/>
        <w:gridCol w:w="4180"/>
        <w:gridCol w:w="2320"/>
        <w:gridCol w:w="1760"/>
      </w:tblGrid>
      <w:tr w:rsidR="00D65E28" w14:paraId="450EE474" w14:textId="77777777" w:rsidTr="000E7766">
        <w:trPr>
          <w:trHeight w:val="32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FB6C2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No. 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2EBBE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4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</w:t>
            </w: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ACBDD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8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NISN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BB015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Kelas</w:t>
            </w:r>
          </w:p>
        </w:tc>
      </w:tr>
      <w:tr w:rsidR="00D65E28" w14:paraId="6CE35BD9" w14:textId="77777777" w:rsidTr="000E7766">
        <w:trPr>
          <w:trHeight w:val="32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F1346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35C2A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1 </w:t>
            </w: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9B22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Siswi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36C6D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</w:tr>
      <w:tr w:rsidR="00D65E28" w14:paraId="5874AF4C" w14:textId="77777777" w:rsidTr="000E7766">
        <w:trPr>
          <w:trHeight w:val="32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79442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F8EB3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2 </w:t>
            </w: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26A5B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Siswi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6EC51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5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</w:t>
            </w:r>
          </w:p>
        </w:tc>
      </w:tr>
      <w:tr w:rsidR="00D65E28" w14:paraId="0C90A68E" w14:textId="77777777" w:rsidTr="000E7766">
        <w:trPr>
          <w:trHeight w:val="32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5E894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833CF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3 </w:t>
            </w: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4EF5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Siswi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A0724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2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12</w:t>
            </w:r>
          </w:p>
        </w:tc>
      </w:tr>
    </w:tbl>
    <w:p w14:paraId="24524B16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41758FF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EBDE57D" w14:textId="77777777" w:rsidR="00D65E28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5. Mural </w:t>
      </w:r>
    </w:p>
    <w:tbl>
      <w:tblPr>
        <w:tblStyle w:val="af9"/>
        <w:tblW w:w="894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80"/>
        <w:gridCol w:w="4180"/>
        <w:gridCol w:w="2320"/>
        <w:gridCol w:w="1760"/>
      </w:tblGrid>
      <w:tr w:rsidR="00D65E28" w14:paraId="3BE358A5" w14:textId="77777777" w:rsidTr="000E7766">
        <w:trPr>
          <w:trHeight w:val="32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99E64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No. 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E1BB9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4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</w:t>
            </w: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A674A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8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NISN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96EFA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Kelas</w:t>
            </w:r>
          </w:p>
        </w:tc>
      </w:tr>
      <w:tr w:rsidR="00D65E28" w14:paraId="06653503" w14:textId="77777777" w:rsidTr="000E7766">
        <w:trPr>
          <w:trHeight w:val="32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C7408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C1254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1 </w:t>
            </w: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7D590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Siswi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8E63B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</w:tr>
      <w:tr w:rsidR="00D65E28" w14:paraId="2C6922A1" w14:textId="77777777" w:rsidTr="000E7766">
        <w:trPr>
          <w:trHeight w:val="32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F63D1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53DD1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2 </w:t>
            </w: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13C30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Siswi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EDF4C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5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</w:t>
            </w:r>
          </w:p>
        </w:tc>
      </w:tr>
      <w:tr w:rsidR="00D65E28" w14:paraId="384F0EB5" w14:textId="77777777" w:rsidTr="000E7766">
        <w:trPr>
          <w:trHeight w:val="32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240EB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16DAF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3 </w:t>
            </w: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9A525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Siswi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15CB9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2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12</w:t>
            </w:r>
          </w:p>
        </w:tc>
      </w:tr>
    </w:tbl>
    <w:p w14:paraId="4BF40600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B971C71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F2B1137" w14:textId="77777777" w:rsidR="00D65E28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6. Musik Positif </w:t>
      </w:r>
    </w:p>
    <w:tbl>
      <w:tblPr>
        <w:tblStyle w:val="afa"/>
        <w:tblW w:w="894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80"/>
        <w:gridCol w:w="4180"/>
        <w:gridCol w:w="2320"/>
        <w:gridCol w:w="1760"/>
      </w:tblGrid>
      <w:tr w:rsidR="00D65E28" w14:paraId="088FBE17" w14:textId="77777777" w:rsidTr="000E7766">
        <w:trPr>
          <w:trHeight w:val="32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02FB0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No. 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2626F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4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</w:t>
            </w: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6FA97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8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NISN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84A86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Kelas</w:t>
            </w:r>
          </w:p>
        </w:tc>
      </w:tr>
      <w:tr w:rsidR="00D65E28" w14:paraId="54C920E4" w14:textId="77777777" w:rsidTr="000E7766">
        <w:trPr>
          <w:trHeight w:val="32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C2FCE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2B532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1 </w:t>
            </w: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E2451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Siswi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419A8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</w:tr>
      <w:tr w:rsidR="00D65E28" w14:paraId="0F580930" w14:textId="77777777" w:rsidTr="000E7766">
        <w:trPr>
          <w:trHeight w:val="32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FA305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DC8A3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2 </w:t>
            </w: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6FC8A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Siswi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3267A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5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</w:t>
            </w:r>
          </w:p>
        </w:tc>
      </w:tr>
      <w:tr w:rsidR="00D65E28" w14:paraId="406CB1B7" w14:textId="77777777" w:rsidTr="000E7766">
        <w:trPr>
          <w:trHeight w:val="32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53B5F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3898C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3 </w:t>
            </w: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09821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Siswi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8DC6B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2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12</w:t>
            </w:r>
          </w:p>
        </w:tc>
      </w:tr>
      <w:tr w:rsidR="00D65E28" w14:paraId="1FE41CFD" w14:textId="77777777" w:rsidTr="000E7766">
        <w:trPr>
          <w:trHeight w:val="52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A96D8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99C62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292" w:right="186" w:hanging="1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jika tim memiliki siswa tetap isi dengan tabel yang berbeda</w:t>
            </w: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1331E" w14:textId="77777777" w:rsidR="00D65E28" w:rsidRDefault="00D65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2E5BC" w14:textId="77777777" w:rsidR="00D65E28" w:rsidRDefault="00D65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D65E28" w14:paraId="25817E10" w14:textId="77777777" w:rsidTr="000E7766">
        <w:trPr>
          <w:trHeight w:val="32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8D886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25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5.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75283" w14:textId="77777777" w:rsidR="00D65E28" w:rsidRDefault="00D65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55084" w14:textId="77777777" w:rsidR="00D65E28" w:rsidRDefault="00D65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ECB7E" w14:textId="77777777" w:rsidR="00D65E28" w:rsidRDefault="00D65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D65E28" w14:paraId="50A233F0" w14:textId="77777777" w:rsidTr="000E7766">
        <w:trPr>
          <w:trHeight w:val="32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DE4C1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25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6.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DC21D" w14:textId="77777777" w:rsidR="00D65E28" w:rsidRDefault="00D65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B212" w14:textId="77777777" w:rsidR="00D65E28" w:rsidRDefault="00D65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826B7" w14:textId="77777777" w:rsidR="00D65E28" w:rsidRDefault="00D65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79AF68E2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957991E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F184D2" w14:textId="77777777" w:rsidR="007B6EAF" w:rsidRDefault="007B6E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099E6D9" w14:textId="77777777" w:rsidR="00D65E28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lastRenderedPageBreak/>
        <w:t xml:space="preserve">7. QNS </w:t>
      </w:r>
    </w:p>
    <w:tbl>
      <w:tblPr>
        <w:tblStyle w:val="afb"/>
        <w:tblW w:w="894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80"/>
        <w:gridCol w:w="4180"/>
        <w:gridCol w:w="2320"/>
        <w:gridCol w:w="1760"/>
      </w:tblGrid>
      <w:tr w:rsidR="00D65E28" w14:paraId="43731759" w14:textId="77777777" w:rsidTr="000E7766">
        <w:trPr>
          <w:trHeight w:val="34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9C93A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No. 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9B153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4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</w:t>
            </w: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4B5B7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8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NISN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BEB00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Kelas</w:t>
            </w:r>
          </w:p>
        </w:tc>
      </w:tr>
      <w:tr w:rsidR="00D65E28" w14:paraId="3B58A4DF" w14:textId="77777777" w:rsidTr="000E7766">
        <w:trPr>
          <w:trHeight w:val="32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37B96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9038E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1 </w:t>
            </w: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A4529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Siswi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C2949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</w:tr>
      <w:tr w:rsidR="00D65E28" w14:paraId="63D94646" w14:textId="77777777" w:rsidTr="000E7766">
        <w:trPr>
          <w:trHeight w:val="30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9C033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F3F6A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2 </w:t>
            </w: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0AC02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Siswi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3B525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5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</w:t>
            </w:r>
          </w:p>
        </w:tc>
      </w:tr>
      <w:tr w:rsidR="00D65E28" w14:paraId="5505BE95" w14:textId="77777777" w:rsidTr="000E7766">
        <w:trPr>
          <w:trHeight w:val="56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9D29C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162B7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7" w:right="295" w:firstLine="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Jika tim memiliki siswa tetap isi dengan tabel yang berbeda</w:t>
            </w: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50196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Siswi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AC21E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2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12</w:t>
            </w:r>
          </w:p>
        </w:tc>
      </w:tr>
    </w:tbl>
    <w:p w14:paraId="586D311F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00247AD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284BAC0" w14:textId="77777777" w:rsidR="00D65E28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8. Fotografi </w:t>
      </w:r>
    </w:p>
    <w:tbl>
      <w:tblPr>
        <w:tblStyle w:val="afc"/>
        <w:tblW w:w="894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80"/>
        <w:gridCol w:w="4180"/>
        <w:gridCol w:w="2320"/>
        <w:gridCol w:w="1760"/>
      </w:tblGrid>
      <w:tr w:rsidR="00D65E28" w14:paraId="643C3081" w14:textId="77777777" w:rsidTr="000E7766">
        <w:trPr>
          <w:trHeight w:val="34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D17D0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No. 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76C05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4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</w:t>
            </w: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7AD0B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8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NISN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665CC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Kelas</w:t>
            </w:r>
          </w:p>
        </w:tc>
      </w:tr>
      <w:tr w:rsidR="00D65E28" w14:paraId="5B3E4055" w14:textId="77777777" w:rsidTr="000E7766">
        <w:trPr>
          <w:trHeight w:val="30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DA631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DA422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</w:t>
            </w: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E696B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Siswi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F0922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</w:tr>
    </w:tbl>
    <w:p w14:paraId="7E36D4B1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88A8603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543D05F" w14:textId="77777777" w:rsidR="00D65E28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9. Panahan </w:t>
      </w:r>
    </w:p>
    <w:tbl>
      <w:tblPr>
        <w:tblStyle w:val="afd"/>
        <w:tblW w:w="894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80"/>
        <w:gridCol w:w="4180"/>
        <w:gridCol w:w="2320"/>
        <w:gridCol w:w="1760"/>
      </w:tblGrid>
      <w:tr w:rsidR="00D65E28" w14:paraId="5271987B" w14:textId="77777777" w:rsidTr="000E7766">
        <w:trPr>
          <w:trHeight w:val="32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D9797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No. 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D55D8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4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</w:t>
            </w: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31F15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8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NISN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C136A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Kelas</w:t>
            </w:r>
          </w:p>
        </w:tc>
      </w:tr>
      <w:tr w:rsidR="00D65E28" w14:paraId="4217A4F7" w14:textId="77777777" w:rsidTr="000E7766">
        <w:trPr>
          <w:trHeight w:val="32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391C1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889C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</w:t>
            </w: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486F0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Siswi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97CDA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</w:tr>
    </w:tbl>
    <w:p w14:paraId="2020758B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84A18DC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DA86EB6" w14:textId="77777777" w:rsidR="00D65E28" w:rsidRDefault="00000000" w:rsidP="000E7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10.Orasi</w:t>
      </w:r>
    </w:p>
    <w:tbl>
      <w:tblPr>
        <w:tblStyle w:val="afe"/>
        <w:tblW w:w="894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80"/>
        <w:gridCol w:w="4180"/>
        <w:gridCol w:w="2320"/>
        <w:gridCol w:w="1760"/>
      </w:tblGrid>
      <w:tr w:rsidR="00D65E28" w14:paraId="2679F346" w14:textId="77777777" w:rsidTr="000E7766">
        <w:trPr>
          <w:trHeight w:val="34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C1E32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No. 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F5B86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44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</w:t>
            </w: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70B28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8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NISN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3D186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Kelas</w:t>
            </w:r>
          </w:p>
        </w:tc>
      </w:tr>
      <w:tr w:rsidR="00D65E28" w14:paraId="196B9459" w14:textId="77777777" w:rsidTr="000E7766">
        <w:trPr>
          <w:trHeight w:val="320"/>
        </w:trPr>
        <w:tc>
          <w:tcPr>
            <w:tcW w:w="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685FE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4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F38A3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Peserta </w:t>
            </w:r>
          </w:p>
        </w:tc>
        <w:tc>
          <w:tcPr>
            <w:tcW w:w="2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CBD7A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NISN Siswi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DB953" w14:textId="77777777" w:rsidR="00D65E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</w:tr>
    </w:tbl>
    <w:p w14:paraId="4F26E316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E2AB25" w14:textId="77777777" w:rsidR="00D65E28" w:rsidRDefault="00D65E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D65E28" w:rsidSect="007B6EAF">
      <w:pgSz w:w="12240" w:h="18720"/>
      <w:pgMar w:top="1843" w:right="1467" w:bottom="1276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8DD"/>
    <w:multiLevelType w:val="hybridMultilevel"/>
    <w:tmpl w:val="B1988EB0"/>
    <w:lvl w:ilvl="0" w:tplc="EED4F6AC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01" w:hanging="360"/>
      </w:pPr>
    </w:lvl>
    <w:lvl w:ilvl="2" w:tplc="0421001B" w:tentative="1">
      <w:start w:val="1"/>
      <w:numFmt w:val="lowerRoman"/>
      <w:lvlText w:val="%3."/>
      <w:lvlJc w:val="right"/>
      <w:pPr>
        <w:ind w:left="2121" w:hanging="180"/>
      </w:pPr>
    </w:lvl>
    <w:lvl w:ilvl="3" w:tplc="0421000F" w:tentative="1">
      <w:start w:val="1"/>
      <w:numFmt w:val="decimal"/>
      <w:lvlText w:val="%4."/>
      <w:lvlJc w:val="left"/>
      <w:pPr>
        <w:ind w:left="2841" w:hanging="360"/>
      </w:pPr>
    </w:lvl>
    <w:lvl w:ilvl="4" w:tplc="04210019" w:tentative="1">
      <w:start w:val="1"/>
      <w:numFmt w:val="lowerLetter"/>
      <w:lvlText w:val="%5."/>
      <w:lvlJc w:val="left"/>
      <w:pPr>
        <w:ind w:left="3561" w:hanging="360"/>
      </w:pPr>
    </w:lvl>
    <w:lvl w:ilvl="5" w:tplc="0421001B" w:tentative="1">
      <w:start w:val="1"/>
      <w:numFmt w:val="lowerRoman"/>
      <w:lvlText w:val="%6."/>
      <w:lvlJc w:val="right"/>
      <w:pPr>
        <w:ind w:left="4281" w:hanging="180"/>
      </w:pPr>
    </w:lvl>
    <w:lvl w:ilvl="6" w:tplc="0421000F" w:tentative="1">
      <w:start w:val="1"/>
      <w:numFmt w:val="decimal"/>
      <w:lvlText w:val="%7."/>
      <w:lvlJc w:val="left"/>
      <w:pPr>
        <w:ind w:left="5001" w:hanging="360"/>
      </w:pPr>
    </w:lvl>
    <w:lvl w:ilvl="7" w:tplc="04210019" w:tentative="1">
      <w:start w:val="1"/>
      <w:numFmt w:val="lowerLetter"/>
      <w:lvlText w:val="%8."/>
      <w:lvlJc w:val="left"/>
      <w:pPr>
        <w:ind w:left="5721" w:hanging="360"/>
      </w:pPr>
    </w:lvl>
    <w:lvl w:ilvl="8" w:tplc="0421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" w15:restartNumberingAfterBreak="0">
    <w:nsid w:val="130F5D74"/>
    <w:multiLevelType w:val="hybridMultilevel"/>
    <w:tmpl w:val="04DA57D0"/>
    <w:lvl w:ilvl="0" w:tplc="2B1E7D0E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01" w:hanging="360"/>
      </w:pPr>
    </w:lvl>
    <w:lvl w:ilvl="2" w:tplc="0421001B" w:tentative="1">
      <w:start w:val="1"/>
      <w:numFmt w:val="lowerRoman"/>
      <w:lvlText w:val="%3."/>
      <w:lvlJc w:val="right"/>
      <w:pPr>
        <w:ind w:left="2121" w:hanging="180"/>
      </w:pPr>
    </w:lvl>
    <w:lvl w:ilvl="3" w:tplc="0421000F" w:tentative="1">
      <w:start w:val="1"/>
      <w:numFmt w:val="decimal"/>
      <w:lvlText w:val="%4."/>
      <w:lvlJc w:val="left"/>
      <w:pPr>
        <w:ind w:left="2841" w:hanging="360"/>
      </w:pPr>
    </w:lvl>
    <w:lvl w:ilvl="4" w:tplc="04210019" w:tentative="1">
      <w:start w:val="1"/>
      <w:numFmt w:val="lowerLetter"/>
      <w:lvlText w:val="%5."/>
      <w:lvlJc w:val="left"/>
      <w:pPr>
        <w:ind w:left="3561" w:hanging="360"/>
      </w:pPr>
    </w:lvl>
    <w:lvl w:ilvl="5" w:tplc="0421001B" w:tentative="1">
      <w:start w:val="1"/>
      <w:numFmt w:val="lowerRoman"/>
      <w:lvlText w:val="%6."/>
      <w:lvlJc w:val="right"/>
      <w:pPr>
        <w:ind w:left="4281" w:hanging="180"/>
      </w:pPr>
    </w:lvl>
    <w:lvl w:ilvl="6" w:tplc="0421000F" w:tentative="1">
      <w:start w:val="1"/>
      <w:numFmt w:val="decimal"/>
      <w:lvlText w:val="%7."/>
      <w:lvlJc w:val="left"/>
      <w:pPr>
        <w:ind w:left="5001" w:hanging="360"/>
      </w:pPr>
    </w:lvl>
    <w:lvl w:ilvl="7" w:tplc="04210019" w:tentative="1">
      <w:start w:val="1"/>
      <w:numFmt w:val="lowerLetter"/>
      <w:lvlText w:val="%8."/>
      <w:lvlJc w:val="left"/>
      <w:pPr>
        <w:ind w:left="5721" w:hanging="360"/>
      </w:pPr>
    </w:lvl>
    <w:lvl w:ilvl="8" w:tplc="0421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2" w15:restartNumberingAfterBreak="0">
    <w:nsid w:val="5F3E15EE"/>
    <w:multiLevelType w:val="hybridMultilevel"/>
    <w:tmpl w:val="27204E70"/>
    <w:lvl w:ilvl="0" w:tplc="9138969A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01" w:hanging="360"/>
      </w:pPr>
    </w:lvl>
    <w:lvl w:ilvl="2" w:tplc="0421001B" w:tentative="1">
      <w:start w:val="1"/>
      <w:numFmt w:val="lowerRoman"/>
      <w:lvlText w:val="%3."/>
      <w:lvlJc w:val="right"/>
      <w:pPr>
        <w:ind w:left="2121" w:hanging="180"/>
      </w:pPr>
    </w:lvl>
    <w:lvl w:ilvl="3" w:tplc="0421000F" w:tentative="1">
      <w:start w:val="1"/>
      <w:numFmt w:val="decimal"/>
      <w:lvlText w:val="%4."/>
      <w:lvlJc w:val="left"/>
      <w:pPr>
        <w:ind w:left="2841" w:hanging="360"/>
      </w:pPr>
    </w:lvl>
    <w:lvl w:ilvl="4" w:tplc="04210019" w:tentative="1">
      <w:start w:val="1"/>
      <w:numFmt w:val="lowerLetter"/>
      <w:lvlText w:val="%5."/>
      <w:lvlJc w:val="left"/>
      <w:pPr>
        <w:ind w:left="3561" w:hanging="360"/>
      </w:pPr>
    </w:lvl>
    <w:lvl w:ilvl="5" w:tplc="0421001B" w:tentative="1">
      <w:start w:val="1"/>
      <w:numFmt w:val="lowerRoman"/>
      <w:lvlText w:val="%6."/>
      <w:lvlJc w:val="right"/>
      <w:pPr>
        <w:ind w:left="4281" w:hanging="180"/>
      </w:pPr>
    </w:lvl>
    <w:lvl w:ilvl="6" w:tplc="0421000F" w:tentative="1">
      <w:start w:val="1"/>
      <w:numFmt w:val="decimal"/>
      <w:lvlText w:val="%7."/>
      <w:lvlJc w:val="left"/>
      <w:pPr>
        <w:ind w:left="5001" w:hanging="360"/>
      </w:pPr>
    </w:lvl>
    <w:lvl w:ilvl="7" w:tplc="04210019" w:tentative="1">
      <w:start w:val="1"/>
      <w:numFmt w:val="lowerLetter"/>
      <w:lvlText w:val="%8."/>
      <w:lvlJc w:val="left"/>
      <w:pPr>
        <w:ind w:left="5721" w:hanging="360"/>
      </w:pPr>
    </w:lvl>
    <w:lvl w:ilvl="8" w:tplc="0421001B" w:tentative="1">
      <w:start w:val="1"/>
      <w:numFmt w:val="lowerRoman"/>
      <w:lvlText w:val="%9."/>
      <w:lvlJc w:val="right"/>
      <w:pPr>
        <w:ind w:left="6441" w:hanging="180"/>
      </w:pPr>
    </w:lvl>
  </w:abstractNum>
  <w:num w:numId="1" w16cid:durableId="2070761356">
    <w:abstractNumId w:val="0"/>
  </w:num>
  <w:num w:numId="2" w16cid:durableId="109708588">
    <w:abstractNumId w:val="1"/>
  </w:num>
  <w:num w:numId="3" w16cid:durableId="460727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E28"/>
    <w:rsid w:val="000E7766"/>
    <w:rsid w:val="0029732C"/>
    <w:rsid w:val="007B6EAF"/>
    <w:rsid w:val="008806EE"/>
    <w:rsid w:val="008C71C4"/>
    <w:rsid w:val="009C6D32"/>
    <w:rsid w:val="00AC2765"/>
    <w:rsid w:val="00B6541E"/>
    <w:rsid w:val="00CD75D1"/>
    <w:rsid w:val="00D001FE"/>
    <w:rsid w:val="00D65E28"/>
    <w:rsid w:val="00ED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C68D"/>
  <w15:docId w15:val="{EDC3D8FE-E161-4CAE-A349-605F5E12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d-ID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</w:tblPr>
  </w:style>
  <w:style w:type="table" w:customStyle="1" w:styleId="af6">
    <w:basedOn w:val="TableNormal0"/>
    <w:tblPr>
      <w:tblStyleRowBandSize w:val="1"/>
      <w:tblStyleColBandSize w:val="1"/>
    </w:tblPr>
  </w:style>
  <w:style w:type="table" w:customStyle="1" w:styleId="af7">
    <w:basedOn w:val="TableNormal0"/>
    <w:tblPr>
      <w:tblStyleRowBandSize w:val="1"/>
      <w:tblStyleColBandSize w:val="1"/>
    </w:tblPr>
  </w:style>
  <w:style w:type="table" w:customStyle="1" w:styleId="af8">
    <w:basedOn w:val="TableNormal0"/>
    <w:tblPr>
      <w:tblStyleRowBandSize w:val="1"/>
      <w:tblStyleColBandSize w:val="1"/>
    </w:tbl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00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santri</dc:creator>
  <cp:lastModifiedBy>santri</cp:lastModifiedBy>
  <cp:revision>8</cp:revision>
  <dcterms:created xsi:type="dcterms:W3CDTF">2025-10-22T04:01:00Z</dcterms:created>
  <dcterms:modified xsi:type="dcterms:W3CDTF">2025-10-22T04:43:00Z</dcterms:modified>
</cp:coreProperties>
</file>